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4A7" w:rsidRDefault="0054587D" w:rsidP="00452759">
      <w:pPr>
        <w:spacing w:after="240"/>
        <w:rPr>
          <w:b/>
          <w:color w:val="FF0000"/>
        </w:rPr>
      </w:pPr>
      <w:r>
        <w:rPr>
          <w:b/>
          <w:noProof/>
        </w:rPr>
        <w:drawing>
          <wp:inline distT="0" distB="0" distL="0" distR="0">
            <wp:extent cx="2942493" cy="1951893"/>
            <wp:effectExtent l="19050" t="0" r="0" b="0"/>
            <wp:docPr id="2" name="Obraz 2" descr="Z:\2015 Dokumenty\WFOŚiGW 2015\Święto Mazurskiej Dłubanki 2015\grafika dłub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5 Dokumenty\WFOŚiGW 2015\Święto Mazurskiej Dłubanki 2015\grafika dłuban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90" t="5556" r="5936"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93" cy="195189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B974A7">
        <w:rPr>
          <w:b/>
          <w:color w:val="FF0000"/>
        </w:rPr>
        <w:tab/>
      </w:r>
      <w:r w:rsidR="00B974A7">
        <w:rPr>
          <w:b/>
          <w:color w:val="FF0000"/>
        </w:rPr>
        <w:tab/>
      </w:r>
      <w:r w:rsidR="00B974A7">
        <w:rPr>
          <w:b/>
          <w:color w:val="FF0000"/>
        </w:rPr>
        <w:tab/>
      </w:r>
    </w:p>
    <w:p w:rsidR="0054587D" w:rsidRDefault="00B974A7" w:rsidP="00452759">
      <w:pPr>
        <w:spacing w:after="240"/>
        <w:rPr>
          <w:b/>
        </w:rPr>
      </w:pPr>
      <w:r>
        <w:rPr>
          <w:b/>
          <w:color w:val="FF0000"/>
        </w:rPr>
        <w:t>REGULAMIN</w:t>
      </w:r>
    </w:p>
    <w:p w:rsidR="004F5656" w:rsidRDefault="00E2095F" w:rsidP="00BA5E73">
      <w:pPr>
        <w:spacing w:after="240"/>
        <w:ind w:firstLine="567"/>
        <w:jc w:val="both"/>
      </w:pPr>
      <w:r w:rsidRPr="009223F0">
        <w:rPr>
          <w:b/>
        </w:rPr>
        <w:t>„ŚWIĘTO MAZURSKIEJ DŁUBANKI</w:t>
      </w:r>
      <w:r>
        <w:rPr>
          <w:b/>
        </w:rPr>
        <w:t>”</w:t>
      </w:r>
      <w:r w:rsidR="00933002">
        <w:t>- 13</w:t>
      </w:r>
      <w:r w:rsidR="000E5F35">
        <w:t xml:space="preserve"> edycja warsztatów ekologiczno-kulturalnych</w:t>
      </w:r>
      <w:r w:rsidR="00200DFE">
        <w:t>,</w:t>
      </w:r>
      <w:r w:rsidR="000E5F35">
        <w:t xml:space="preserve"> mających</w:t>
      </w:r>
      <w:r w:rsidRPr="00CC7B4A">
        <w:t xml:space="preserve"> na ce</w:t>
      </w:r>
      <w:r w:rsidR="000E5F35">
        <w:t>lu promocję walorów historyczno</w:t>
      </w:r>
      <w:r w:rsidRPr="00CC7B4A">
        <w:t xml:space="preserve">-przyrodniczych Puszczy </w:t>
      </w:r>
      <w:proofErr w:type="spellStart"/>
      <w:r w:rsidRPr="00CC7B4A">
        <w:t>Piskiej</w:t>
      </w:r>
      <w:proofErr w:type="spellEnd"/>
      <w:r w:rsidR="000E5F35">
        <w:t xml:space="preserve"> i terenu</w:t>
      </w:r>
      <w:r>
        <w:t xml:space="preserve"> L</w:t>
      </w:r>
      <w:r w:rsidR="000E5F35">
        <w:t xml:space="preserve">eśnego </w:t>
      </w:r>
      <w:r>
        <w:t>K</w:t>
      </w:r>
      <w:r w:rsidR="000E5F35">
        <w:t xml:space="preserve">ompleksu </w:t>
      </w:r>
      <w:r>
        <w:t>P</w:t>
      </w:r>
      <w:r w:rsidR="000E5F35">
        <w:t>romocyjnego</w:t>
      </w:r>
      <w:r>
        <w:t xml:space="preserve"> </w:t>
      </w:r>
      <w:r w:rsidR="000E5F35">
        <w:t>„</w:t>
      </w:r>
      <w:r>
        <w:t>Lasy Mazurskie</w:t>
      </w:r>
      <w:r w:rsidR="000E5F35">
        <w:t>”</w:t>
      </w:r>
      <w:r>
        <w:t xml:space="preserve">. </w:t>
      </w:r>
    </w:p>
    <w:p w:rsidR="003D107C" w:rsidRPr="00CC7B4A" w:rsidRDefault="003D107C" w:rsidP="003D107C">
      <w:pPr>
        <w:spacing w:after="240"/>
        <w:jc w:val="both"/>
      </w:pPr>
      <w:r w:rsidRPr="00CC7B4A">
        <w:t>Impreza składać się będzie z części :</w:t>
      </w:r>
    </w:p>
    <w:p w:rsidR="003D107C" w:rsidRDefault="003D107C" w:rsidP="003D107C">
      <w:pPr>
        <w:pStyle w:val="Akapitzlist"/>
        <w:numPr>
          <w:ilvl w:val="0"/>
          <w:numId w:val="1"/>
        </w:numPr>
        <w:spacing w:after="240"/>
        <w:jc w:val="both"/>
      </w:pPr>
      <w:r>
        <w:t>W</w:t>
      </w:r>
      <w:r w:rsidRPr="00CC7B4A">
        <w:t>arsztatowej</w:t>
      </w:r>
    </w:p>
    <w:p w:rsidR="003D107C" w:rsidRDefault="003D107C" w:rsidP="003D107C">
      <w:pPr>
        <w:pStyle w:val="Akapitzlist"/>
        <w:spacing w:after="240"/>
        <w:jc w:val="both"/>
      </w:pPr>
      <w:r>
        <w:t xml:space="preserve">- wykonanie </w:t>
      </w:r>
      <w:r w:rsidRPr="00CC7B4A">
        <w:t xml:space="preserve">tradycyjnych łodzi </w:t>
      </w:r>
      <w:r w:rsidR="00AD7A4A">
        <w:t xml:space="preserve">jednopiennych </w:t>
      </w:r>
      <w:r>
        <w:t xml:space="preserve">z </w:t>
      </w:r>
      <w:r w:rsidR="000B0C54">
        <w:t>4-</w:t>
      </w:r>
      <w:r>
        <w:t xml:space="preserve">5 metrowych pni drzew. </w:t>
      </w:r>
    </w:p>
    <w:p w:rsidR="003D107C" w:rsidRPr="00CC7B4A" w:rsidRDefault="003D107C" w:rsidP="003D107C">
      <w:pPr>
        <w:pStyle w:val="Akapitzlist"/>
        <w:spacing w:after="240"/>
        <w:jc w:val="both"/>
      </w:pPr>
    </w:p>
    <w:p w:rsidR="003D107C" w:rsidRDefault="003D107C" w:rsidP="003D107C">
      <w:pPr>
        <w:pStyle w:val="Akapitzlist"/>
        <w:numPr>
          <w:ilvl w:val="0"/>
          <w:numId w:val="1"/>
        </w:numPr>
        <w:spacing w:after="240"/>
        <w:jc w:val="both"/>
      </w:pPr>
      <w:r>
        <w:t>W</w:t>
      </w:r>
      <w:r w:rsidRPr="00CC7B4A">
        <w:t xml:space="preserve">idowiskowej </w:t>
      </w:r>
    </w:p>
    <w:p w:rsidR="003D107C" w:rsidRDefault="003D107C" w:rsidP="003D107C">
      <w:pPr>
        <w:pStyle w:val="Akapitzlist"/>
        <w:spacing w:after="240"/>
        <w:jc w:val="both"/>
      </w:pPr>
      <w:r>
        <w:t>- regaty wykonanych dłubanek na J</w:t>
      </w:r>
      <w:r w:rsidR="00510239">
        <w:t xml:space="preserve">eziorze </w:t>
      </w:r>
      <w:proofErr w:type="spellStart"/>
      <w:r w:rsidR="00510239">
        <w:t>Spychowskim</w:t>
      </w:r>
      <w:proofErr w:type="spellEnd"/>
      <w:r w:rsidR="00510239">
        <w:t xml:space="preserve"> w sobotę </w:t>
      </w:r>
      <w:r w:rsidR="00B1472E">
        <w:t>w godzinach okołopołudniowych</w:t>
      </w:r>
      <w:r w:rsidR="0066381B">
        <w:t>. Podczas regat jury oceniać będzie najszybszą dłubankę, najładniejszą dłubankę oraz styl machania pagajem.</w:t>
      </w:r>
    </w:p>
    <w:p w:rsidR="0054587D" w:rsidRDefault="008A167E" w:rsidP="00A4552E">
      <w:pPr>
        <w:spacing w:after="240"/>
        <w:jc w:val="both"/>
      </w:pPr>
      <w:r>
        <w:rPr>
          <w:b/>
        </w:rPr>
        <w:t xml:space="preserve">Organizator: </w:t>
      </w:r>
      <w:r w:rsidR="003D107C">
        <w:t>Nadleśnictwo Spychowo</w:t>
      </w:r>
    </w:p>
    <w:p w:rsidR="00E86904" w:rsidRPr="00E86904" w:rsidRDefault="00E86904" w:rsidP="00A4552E">
      <w:pPr>
        <w:spacing w:after="240"/>
        <w:jc w:val="both"/>
        <w:rPr>
          <w:b/>
        </w:rPr>
      </w:pPr>
      <w:r w:rsidRPr="00E86904">
        <w:rPr>
          <w:b/>
        </w:rPr>
        <w:t xml:space="preserve">Partnerzy: </w:t>
      </w:r>
      <w:r w:rsidRPr="00E86904">
        <w:t>OSP w Spychowie, Stowarzyszen</w:t>
      </w:r>
      <w:r w:rsidR="00A0382B">
        <w:t>ie Przyjazne Spychowo, Olivier K</w:t>
      </w:r>
      <w:r w:rsidRPr="00E86904">
        <w:t>ajaki</w:t>
      </w:r>
      <w:r>
        <w:t xml:space="preserve"> w Spychowie </w:t>
      </w:r>
    </w:p>
    <w:p w:rsidR="008A167E" w:rsidRPr="008A167E" w:rsidRDefault="0054587D" w:rsidP="0054587D">
      <w:pPr>
        <w:spacing w:after="240"/>
      </w:pPr>
      <w:r w:rsidRPr="0054587D">
        <w:rPr>
          <w:b/>
        </w:rPr>
        <w:t>Kontakt</w:t>
      </w:r>
      <w:r w:rsidR="008A167E" w:rsidRPr="0054587D">
        <w:rPr>
          <w:b/>
        </w:rPr>
        <w:t>:</w:t>
      </w:r>
      <w:r>
        <w:t xml:space="preserve"> Adam Gełdon</w:t>
      </w:r>
      <w:r w:rsidR="00A0382B">
        <w:t>- Nadleśnictwo Spychowo</w:t>
      </w:r>
      <w:r>
        <w:t xml:space="preserve">, </w:t>
      </w:r>
      <w:r w:rsidR="008A167E" w:rsidRPr="008A167E">
        <w:t>adam.geldon@olsztyn.lasy.gov.pl</w:t>
      </w:r>
      <w:r w:rsidR="008A167E">
        <w:t>, tel. 692-431-909</w:t>
      </w:r>
    </w:p>
    <w:p w:rsidR="007508BA" w:rsidRDefault="00E2095F" w:rsidP="00A4552E">
      <w:pPr>
        <w:spacing w:after="240"/>
        <w:jc w:val="both"/>
      </w:pPr>
      <w:r w:rsidRPr="00A4552E">
        <w:rPr>
          <w:b/>
        </w:rPr>
        <w:t>Termin:</w:t>
      </w:r>
      <w:r>
        <w:t xml:space="preserve"> </w:t>
      </w:r>
      <w:r w:rsidR="00933002">
        <w:t>9-13</w:t>
      </w:r>
      <w:r w:rsidR="0010564B">
        <w:t xml:space="preserve"> sierpnia</w:t>
      </w:r>
      <w:r w:rsidR="00C1363D">
        <w:t xml:space="preserve"> </w:t>
      </w:r>
      <w:r w:rsidR="00933002">
        <w:t>2022</w:t>
      </w:r>
      <w:r w:rsidR="00200DFE">
        <w:t xml:space="preserve"> </w:t>
      </w:r>
      <w:r>
        <w:t>r.</w:t>
      </w:r>
      <w:r w:rsidR="00B37028">
        <w:t xml:space="preserve"> </w:t>
      </w:r>
      <w:r>
        <w:t>(od wtorku do soboty</w:t>
      </w:r>
      <w:r w:rsidR="0037554E">
        <w:t xml:space="preserve">, można przybyć </w:t>
      </w:r>
      <w:r w:rsidR="00560627">
        <w:t>odpowiednio wcześnie</w:t>
      </w:r>
      <w:r w:rsidR="00AD7A4A">
        <w:t>, rozbić namiot</w:t>
      </w:r>
      <w:r w:rsidR="0037554E">
        <w:t xml:space="preserve"> i wybrać </w:t>
      </w:r>
      <w:r w:rsidR="0054587D">
        <w:t>odpowiednią dla siebie</w:t>
      </w:r>
      <w:r w:rsidR="0037554E">
        <w:t xml:space="preserve"> kłodę na dłubankę</w:t>
      </w:r>
      <w:r w:rsidRPr="00CC7B4A">
        <w:t>)</w:t>
      </w:r>
      <w:r>
        <w:t xml:space="preserve">. </w:t>
      </w:r>
    </w:p>
    <w:p w:rsidR="000C343A" w:rsidRDefault="000C343A" w:rsidP="00A4552E">
      <w:pPr>
        <w:spacing w:after="240"/>
        <w:jc w:val="both"/>
      </w:pPr>
      <w:r w:rsidRPr="000C343A">
        <w:rPr>
          <w:b/>
        </w:rPr>
        <w:t>Miejsce:</w:t>
      </w:r>
      <w:r>
        <w:t xml:space="preserve"> </w:t>
      </w:r>
      <w:r w:rsidR="00BA5E73" w:rsidRPr="00CC7B4A">
        <w:t xml:space="preserve">Warsztaty odbywać  się będą </w:t>
      </w:r>
      <w:r>
        <w:t xml:space="preserve">w Spychowie </w:t>
      </w:r>
      <w:r w:rsidR="00721952" w:rsidRPr="00CC7B4A">
        <w:t xml:space="preserve">nad jeziorem </w:t>
      </w:r>
      <w:proofErr w:type="spellStart"/>
      <w:r w:rsidR="00721952" w:rsidRPr="00CC7B4A">
        <w:t>Spychowskim</w:t>
      </w:r>
      <w:proofErr w:type="spellEnd"/>
      <w:r w:rsidR="00721952">
        <w:t xml:space="preserve"> przy Amfiteatrze, </w:t>
      </w:r>
      <w:r w:rsidR="00BA5E73">
        <w:t>przy siedzibie Nadleśnictwa Spychowo</w:t>
      </w:r>
      <w:r w:rsidR="004F0C13">
        <w:t>.</w:t>
      </w:r>
      <w:r w:rsidR="0037554E">
        <w:t xml:space="preserve"> </w:t>
      </w:r>
    </w:p>
    <w:p w:rsidR="00B37028" w:rsidRDefault="00B37028" w:rsidP="00712CC9">
      <w:pPr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3634154" cy="3069388"/>
            <wp:effectExtent l="76200" t="76200" r="137795" b="131445"/>
            <wp:docPr id="1" name="Obraz 1" descr="D:\Documents\Święto Mazurskiej Dłubanki 2016\mapa dojazdu dłubanki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Święto Mazurskiej Dłubanki 2016\mapa dojazdu dłubanki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69" cy="30665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028" w:rsidRDefault="00B37028" w:rsidP="00A4552E">
      <w:pPr>
        <w:spacing w:after="240"/>
        <w:jc w:val="both"/>
      </w:pPr>
    </w:p>
    <w:p w:rsidR="000C343A" w:rsidRDefault="000C343A" w:rsidP="00A4552E">
      <w:pPr>
        <w:spacing w:after="240"/>
        <w:jc w:val="both"/>
      </w:pPr>
      <w:r w:rsidRPr="000C343A">
        <w:rPr>
          <w:b/>
        </w:rPr>
        <w:t>Ilość drużyn:</w:t>
      </w:r>
      <w:r w:rsidR="00933002">
        <w:t xml:space="preserve"> max 6</w:t>
      </w:r>
      <w:r w:rsidR="003A0988">
        <w:t xml:space="preserve"> (decyduje kolejność zgłoszeń)</w:t>
      </w:r>
      <w:r w:rsidR="00933002">
        <w:t xml:space="preserve">. Zgłaszać należy całą drużynę przez koordynatora grupy. Nie prowadzimy zapisów pojedynczych, indywidualnych osób, które nie są w stanie same wykonać dłubanki, a chciałyby np. dołączyć do innych grup. </w:t>
      </w:r>
      <w:r w:rsidR="007C058A">
        <w:t>Udział</w:t>
      </w:r>
      <w:r w:rsidR="00933002">
        <w:t xml:space="preserve"> drużyn p</w:t>
      </w:r>
      <w:r w:rsidR="00792FA8">
        <w:t xml:space="preserve">rosimy </w:t>
      </w:r>
      <w:r w:rsidR="005F2F52">
        <w:t xml:space="preserve">mailowo </w:t>
      </w:r>
      <w:r w:rsidR="00792FA8">
        <w:t xml:space="preserve">potwierdzić </w:t>
      </w:r>
      <w:r w:rsidR="005F2F52">
        <w:t xml:space="preserve">na adres </w:t>
      </w:r>
      <w:hyperlink r:id="rId7" w:history="1">
        <w:r w:rsidR="005F2F52" w:rsidRPr="00AA2A9B">
          <w:rPr>
            <w:rStyle w:val="Hipercze"/>
          </w:rPr>
          <w:t>adam.geldon@olsztyn.lasy.gov.pl</w:t>
        </w:r>
      </w:hyperlink>
      <w:r w:rsidR="005F2F52">
        <w:t xml:space="preserve"> </w:t>
      </w:r>
      <w:r w:rsidR="00792FA8">
        <w:t>z podaniem ilości osób w drużynie</w:t>
      </w:r>
      <w:r w:rsidR="005F2F52">
        <w:t>, nazwiska i adresu korespondencyjnego koordynatora grupy i pozostałych nazwisk oraz telefonów kontaktowych do każdej osoby z grupy</w:t>
      </w:r>
      <w:r w:rsidR="00077A4E">
        <w:t xml:space="preserve">. Najlepsze </w:t>
      </w:r>
      <w:r w:rsidR="00F83116">
        <w:t xml:space="preserve">z </w:t>
      </w:r>
      <w:r w:rsidR="00A56BD1">
        <w:t xml:space="preserve">doświadczenia </w:t>
      </w:r>
      <w:r w:rsidR="00077A4E">
        <w:t>są drużyny 4-5 osobowe do pracy</w:t>
      </w:r>
      <w:r w:rsidR="003A0988">
        <w:t xml:space="preserve"> </w:t>
      </w:r>
      <w:r w:rsidR="00077A4E">
        <w:t>(lub większe</w:t>
      </w:r>
      <w:r w:rsidR="003A0988">
        <w:t>, w tym osoba pracująca pilarką spalinową</w:t>
      </w:r>
      <w:r w:rsidR="00077A4E">
        <w:t>), żeby się wymieniać przy ciosłach i też odpocząć nad jeziorem, czy kosztować innych atrakcji.</w:t>
      </w:r>
      <w:r w:rsidR="00E467DF">
        <w:t xml:space="preserve"> Oficjalne zgłoszenie i rezerwacja miejsca na warsztaty jest ważne tylko wtedy, kiedy zostanie mailowo potwierdzone przez organizatora.</w:t>
      </w:r>
      <w:r w:rsidR="00933002">
        <w:t xml:space="preserve"> </w:t>
      </w:r>
      <w:bookmarkStart w:id="0" w:name="_GoBack"/>
      <w:bookmarkEnd w:id="0"/>
    </w:p>
    <w:p w:rsidR="00AA6562" w:rsidRPr="00AA6562" w:rsidRDefault="00AA6562" w:rsidP="00A4552E">
      <w:pPr>
        <w:spacing w:after="240"/>
        <w:jc w:val="both"/>
      </w:pPr>
      <w:r w:rsidRPr="00AA6562">
        <w:rPr>
          <w:b/>
        </w:rPr>
        <w:t>Opłaty:</w:t>
      </w:r>
      <w:r>
        <w:rPr>
          <w:b/>
        </w:rPr>
        <w:t xml:space="preserve"> </w:t>
      </w:r>
      <w:r>
        <w:t>Warsztaty są bezpłatne</w:t>
      </w:r>
      <w:r w:rsidR="00D82036">
        <w:t>, uczestnicy pokrywają jedynie koszty własnego dojazdu i utrzymania podczas biwakowania</w:t>
      </w:r>
      <w:r w:rsidR="005F2F52">
        <w:t xml:space="preserve">. Bezpłatna jest rezygnacja mailowa z warsztatów min. 2 tygodnie przez </w:t>
      </w:r>
      <w:r w:rsidR="008B6665">
        <w:t xml:space="preserve">wyznaczonym </w:t>
      </w:r>
      <w:r w:rsidR="005F2F52">
        <w:t>terminem warsztatów. W przypadku późniejs</w:t>
      </w:r>
      <w:r w:rsidR="00F83116">
        <w:t>zej rezygnacji lub nie stawienia</w:t>
      </w:r>
      <w:r w:rsidR="005F2F52">
        <w:t xml:space="preserve"> się na warsztaty bez żadnej informacji, Nadleśnictwo Spychowo ma prawo obciążyć finansowo ko</w:t>
      </w:r>
      <w:r w:rsidR="0009612F">
        <w:t xml:space="preserve">ordynatora grupy kosztami zakupu </w:t>
      </w:r>
      <w:r w:rsidR="00737636">
        <w:t xml:space="preserve">surowca drzewnego, który został przygotowany dla tej grupy na </w:t>
      </w:r>
      <w:r w:rsidR="0009612F">
        <w:t>warsztaty</w:t>
      </w:r>
      <w:r w:rsidR="005F2F52">
        <w:t xml:space="preserve">. </w:t>
      </w:r>
    </w:p>
    <w:p w:rsidR="00A06978" w:rsidRPr="000C343A" w:rsidRDefault="00E600D5" w:rsidP="00A4552E">
      <w:pPr>
        <w:spacing w:after="240"/>
        <w:jc w:val="both"/>
      </w:pPr>
      <w:r>
        <w:rPr>
          <w:b/>
        </w:rPr>
        <w:t>Organizatorzy z</w:t>
      </w:r>
      <w:r w:rsidR="00A06978" w:rsidRPr="00A06978">
        <w:rPr>
          <w:b/>
        </w:rPr>
        <w:t>apewnia</w:t>
      </w:r>
      <w:r>
        <w:rPr>
          <w:b/>
        </w:rPr>
        <w:t>ją</w:t>
      </w:r>
      <w:r w:rsidR="00A06978" w:rsidRPr="00A06978">
        <w:rPr>
          <w:b/>
        </w:rPr>
        <w:t>:</w:t>
      </w:r>
    </w:p>
    <w:p w:rsidR="00A06978" w:rsidRDefault="00A06978" w:rsidP="00A06978">
      <w:pPr>
        <w:spacing w:after="240"/>
        <w:jc w:val="both"/>
      </w:pPr>
      <w:r>
        <w:t>- miejsce do rozbicia namiotu</w:t>
      </w:r>
      <w:r w:rsidR="006E64FB">
        <w:t xml:space="preserve"> (przy dłubankach nad samą plażą nad jeziorem</w:t>
      </w:r>
      <w:r w:rsidR="007174DA">
        <w:t xml:space="preserve">, awaryjnie będzie do </w:t>
      </w:r>
      <w:r w:rsidR="0055127F">
        <w:t>dyspozycji Leśny Ośrodek Edukacji Ekologicznej przy nadleśnictwie</w:t>
      </w:r>
      <w:r w:rsidR="000C343A">
        <w:t xml:space="preserve"> do skorzystania z </w:t>
      </w:r>
      <w:r w:rsidR="0055127F">
        <w:t xml:space="preserve">kuchni, toalet i innych </w:t>
      </w:r>
      <w:r w:rsidR="000C343A">
        <w:t>dóbr cywilizacji</w:t>
      </w:r>
      <w:r w:rsidR="00F83116">
        <w:t>, a wieczorami można</w:t>
      </w:r>
      <w:r w:rsidR="00473952">
        <w:t xml:space="preserve"> nawet zorganizować kino w sali konferencyjnej</w:t>
      </w:r>
      <w:r w:rsidR="006E64FB">
        <w:t>)</w:t>
      </w:r>
      <w:r w:rsidR="006E6A02">
        <w:t>. Na terenie biwakowania obowiązuje bieżące utrzymanie czystości i sprzątanie swoich śmieci.</w:t>
      </w:r>
    </w:p>
    <w:p w:rsidR="00A06978" w:rsidRDefault="00A06978" w:rsidP="00A06978">
      <w:pPr>
        <w:spacing w:after="240"/>
        <w:jc w:val="both"/>
      </w:pPr>
      <w:r>
        <w:t xml:space="preserve">- </w:t>
      </w:r>
      <w:r w:rsidR="006E64FB">
        <w:t xml:space="preserve">produkty na </w:t>
      </w:r>
      <w:r>
        <w:t>posiłek regeneracyjny każdego dnia</w:t>
      </w:r>
      <w:r w:rsidR="00C1363D">
        <w:t xml:space="preserve"> od wtorku do piątku</w:t>
      </w:r>
      <w:r w:rsidR="00B1472E">
        <w:t xml:space="preserve"> </w:t>
      </w:r>
      <w:r w:rsidR="0055127F">
        <w:t xml:space="preserve">. </w:t>
      </w:r>
      <w:r w:rsidR="00D82036">
        <w:t>W s</w:t>
      </w:r>
      <w:r w:rsidR="00F83116">
        <w:t>obotę obiad we własnym zakresie</w:t>
      </w:r>
      <w:r w:rsidR="00D82036">
        <w:t xml:space="preserve">. </w:t>
      </w:r>
      <w:r w:rsidR="0055127F">
        <w:t>W</w:t>
      </w:r>
      <w:r w:rsidR="006E64FB">
        <w:t xml:space="preserve"> tym roku </w:t>
      </w:r>
      <w:r w:rsidR="00C1363D">
        <w:t xml:space="preserve">również </w:t>
      </w:r>
      <w:r w:rsidR="006E64FB">
        <w:t>planujemy wspólne gotowanie na kociołku, aby każda ekipa mogła się wykazać kulinarnie</w:t>
      </w:r>
      <w:r w:rsidR="0055127F">
        <w:t>. K</w:t>
      </w:r>
      <w:r w:rsidR="00C1363D">
        <w:t xml:space="preserve">ażdego dnia inna drużyna </w:t>
      </w:r>
      <w:r w:rsidR="0055127F">
        <w:t>lub</w:t>
      </w:r>
      <w:r w:rsidR="00D82036">
        <w:t xml:space="preserve"> w zespołach,</w:t>
      </w:r>
      <w:r w:rsidR="0055127F">
        <w:t xml:space="preserve"> </w:t>
      </w:r>
      <w:r w:rsidR="00C1363D">
        <w:t>będzie przygotowywała dla wszystkich posiłek</w:t>
      </w:r>
      <w:r w:rsidR="00272561">
        <w:t xml:space="preserve">. Do dyspozycji będzie też kuchnia w ośrodku edukacyjnym </w:t>
      </w:r>
      <w:r w:rsidR="0055127F">
        <w:t xml:space="preserve">z pełnym wyposażeniem </w:t>
      </w:r>
      <w:r w:rsidR="00272561">
        <w:t>+ inne pomieszczenia (w tym luksusowe WC</w:t>
      </w:r>
      <w:r w:rsidR="00473952">
        <w:t xml:space="preserve"> </w:t>
      </w:r>
      <w:r w:rsidR="00473952">
        <w:sym w:font="Wingdings" w:char="F04A"/>
      </w:r>
      <w:r w:rsidR="00272561">
        <w:t>)</w:t>
      </w:r>
      <w:r w:rsidR="003E6D4D">
        <w:t xml:space="preserve">. Grupa, która przygotowuje danego dnia posiłek, zobowiązana jest również do sprzątnięcia </w:t>
      </w:r>
      <w:r w:rsidR="004414D2">
        <w:t>kuchni i pozmywania naczyń, jeśli z tych dóbr nadleśnictwa korzystała.</w:t>
      </w:r>
    </w:p>
    <w:p w:rsidR="00A06978" w:rsidRDefault="00A06978" w:rsidP="00A06978">
      <w:pPr>
        <w:spacing w:after="240"/>
        <w:jc w:val="both"/>
      </w:pPr>
      <w:r>
        <w:t>- drewno na dłubankę</w:t>
      </w:r>
      <w:r w:rsidR="006E64FB">
        <w:t xml:space="preserve"> (wykonana dłubanka staje się własnością uczestników, więc warto wcześniej pomyśleć o odpowiednim transporcie)</w:t>
      </w:r>
      <w:r w:rsidR="005E6692">
        <w:t>.</w:t>
      </w:r>
      <w:r w:rsidR="0018288B">
        <w:t xml:space="preserve"> Koordynator grupy zobowiązany jest do </w:t>
      </w:r>
      <w:r w:rsidR="0018288B">
        <w:lastRenderedPageBreak/>
        <w:t xml:space="preserve">podania organizatorowi </w:t>
      </w:r>
      <w:r w:rsidR="00F60CBE">
        <w:t>w mailowym zgłoszeniu</w:t>
      </w:r>
      <w:r w:rsidR="0018288B">
        <w:t xml:space="preserve"> długości kłody, z której planuje wykonać dłubankę. </w:t>
      </w:r>
      <w:r w:rsidR="00F60CBE">
        <w:t>Reszta niewykorzystanego drewna (odcięte pnie, legary) są własnością nadleśnictwa i nie ma możliwości zabrania ich przez uczestników. Uczestnicy mogą  dodatkowo zabrać na własny użytek wióry i drobne fragmenty pochodzące z wydrążania dłubanki.</w:t>
      </w:r>
      <w:r w:rsidR="003D3FD2">
        <w:t xml:space="preserve"> Dłubanka nie zabrana przez uczestników od razu po wydarzeniu, może być przez nadleśnictwo przechowana do dwóch miesięcy od zakończenia warsztatów. Po tym okresie nadleśnictwo może zadysponować dłubankę według własnego uznania. </w:t>
      </w:r>
    </w:p>
    <w:p w:rsidR="006257B8" w:rsidRDefault="006257B8" w:rsidP="00A06978">
      <w:pPr>
        <w:spacing w:after="240"/>
        <w:jc w:val="both"/>
      </w:pPr>
      <w:r>
        <w:t xml:space="preserve">- namioty </w:t>
      </w:r>
      <w:r w:rsidR="00FA0383">
        <w:t xml:space="preserve">6x3 m </w:t>
      </w:r>
      <w:r w:rsidR="0055127F">
        <w:t>na wypadek niepogody, aby można było pod dachem kontynuować dłubanie</w:t>
      </w:r>
    </w:p>
    <w:p w:rsidR="00A06978" w:rsidRDefault="0029634A" w:rsidP="00A06978">
      <w:pPr>
        <w:spacing w:after="240"/>
        <w:jc w:val="both"/>
      </w:pPr>
      <w:r>
        <w:t>- trochę</w:t>
      </w:r>
      <w:r w:rsidR="00A06978">
        <w:t xml:space="preserve"> narzędzi (dłuta, ciosła), paliwo i oleje do pilarek</w:t>
      </w:r>
      <w:r w:rsidR="004933FC">
        <w:t xml:space="preserve">. </w:t>
      </w:r>
      <w:r w:rsidR="00277301">
        <w:t>K</w:t>
      </w:r>
      <w:r w:rsidR="004933FC">
        <w:t xml:space="preserve">onieczne </w:t>
      </w:r>
      <w:r w:rsidR="006E64FB">
        <w:t xml:space="preserve"> </w:t>
      </w:r>
      <w:r w:rsidR="00277301">
        <w:t>jest posiadanie również własnych narzędzi</w:t>
      </w:r>
      <w:r w:rsidR="004933FC">
        <w:t>,</w:t>
      </w:r>
      <w:r w:rsidR="006E64FB">
        <w:t xml:space="preserve"> </w:t>
      </w:r>
      <w:r w:rsidR="004933FC">
        <w:t xml:space="preserve">gdyż dla wszystkich grup nie </w:t>
      </w:r>
      <w:r w:rsidR="008B6665">
        <w:t>wy</w:t>
      </w:r>
      <w:r w:rsidR="004933FC">
        <w:t xml:space="preserve">starczy </w:t>
      </w:r>
      <w:r w:rsidR="00D82036">
        <w:t>jednocześnie</w:t>
      </w:r>
      <w:r w:rsidR="00465DCF">
        <w:t>,</w:t>
      </w:r>
      <w:r w:rsidR="00D82036">
        <w:t xml:space="preserve"> </w:t>
      </w:r>
      <w:r w:rsidR="006E64FB">
        <w:t>np. siekiery, ciosła, pilarki, dłuta i inne wynalazki</w:t>
      </w:r>
      <w:r w:rsidR="00272561">
        <w:t xml:space="preserve">- im więcej tym lepiej. </w:t>
      </w:r>
      <w:r w:rsidR="006E3E90">
        <w:t xml:space="preserve">Każda grupa powinna posiadać </w:t>
      </w:r>
      <w:r w:rsidR="005F7C67">
        <w:t>własną</w:t>
      </w:r>
      <w:r w:rsidR="006E3E90">
        <w:t xml:space="preserve"> pilarkę wraz z osobą do jej obsługi zgodnie z </w:t>
      </w:r>
      <w:r w:rsidR="008B6665">
        <w:t xml:space="preserve">zasadami </w:t>
      </w:r>
      <w:r w:rsidR="006E3E90">
        <w:t xml:space="preserve">BHP. </w:t>
      </w:r>
      <w:r w:rsidR="0098293A">
        <w:t>Należy</w:t>
      </w:r>
      <w:r w:rsidR="001B245A">
        <w:t xml:space="preserve"> również </w:t>
      </w:r>
      <w:r w:rsidR="00546EA3">
        <w:t>zabrać grabie metalowe i łopatę</w:t>
      </w:r>
      <w:r w:rsidR="00277301">
        <w:t>/szuflę</w:t>
      </w:r>
      <w:r w:rsidR="00546EA3">
        <w:t xml:space="preserve"> do porządkowania na bieżąco miejsca pracy z drewnianych wiórów. </w:t>
      </w:r>
      <w:r w:rsidR="0098293A">
        <w:t xml:space="preserve">Każda grupa zobowiązana jest do uprzątnięcia swojego miejsca pracy, w tym zagrabienia wiórów na możliwie jak największe pryzmy. </w:t>
      </w:r>
      <w:r w:rsidR="00272561">
        <w:t>Warto podpisać</w:t>
      </w:r>
      <w:r w:rsidR="004933FC">
        <w:t xml:space="preserve"> wcześniej</w:t>
      </w:r>
      <w:r w:rsidR="00272561">
        <w:t xml:space="preserve"> swoje narzędzia</w:t>
      </w:r>
      <w:r>
        <w:t>.</w:t>
      </w:r>
      <w:r w:rsidR="00B95729">
        <w:t xml:space="preserve"> Na koniec każdego dnia jest pełna inwentaryzacja wszystkich narzędzi, by nic </w:t>
      </w:r>
      <w:r w:rsidR="00D82036">
        <w:t xml:space="preserve">nikomu </w:t>
      </w:r>
      <w:r w:rsidR="00B95729">
        <w:t xml:space="preserve">nie zginęło. </w:t>
      </w:r>
      <w:r w:rsidR="0098293A">
        <w:t xml:space="preserve">W przypadku korzystania z narzędzi nadleśnictwa, każdorazowo po skorzystaniu należy je odłożyć na dedykowany stojak, aby były dostępne dla innych użytkowników. </w:t>
      </w:r>
      <w:r w:rsidR="00465DCF">
        <w:t xml:space="preserve">Narzędzia nie mogą leżeć na ziemi, gdyż łatwo je wtedy zgubić pod wiórami. </w:t>
      </w:r>
      <w:r w:rsidR="0098293A">
        <w:t>W przypadku niewłaściwego korzystania z narzędzi nadleśnictwa, grupa nie będzie mogła dalej z nich korzystać.</w:t>
      </w:r>
    </w:p>
    <w:p w:rsidR="00A06978" w:rsidRDefault="00A06978" w:rsidP="00A06978">
      <w:pPr>
        <w:spacing w:after="240"/>
        <w:jc w:val="both"/>
      </w:pPr>
      <w:r>
        <w:t xml:space="preserve">- pomoc </w:t>
      </w:r>
      <w:r w:rsidR="002748B5">
        <w:t>instruktora</w:t>
      </w:r>
      <w:r>
        <w:t xml:space="preserve"> i pilarza w wykonaniu dłubanki</w:t>
      </w:r>
      <w:r w:rsidR="004933FC">
        <w:t>. S</w:t>
      </w:r>
      <w:r w:rsidR="00272561">
        <w:t>taramy się być samowystarczalni w narzędzia i zasób</w:t>
      </w:r>
      <w:r w:rsidR="0029634A">
        <w:t xml:space="preserve"> ludzi, gdyż pilarz</w:t>
      </w:r>
      <w:r w:rsidR="006257B8">
        <w:t xml:space="preserve"> nie </w:t>
      </w:r>
      <w:r w:rsidR="0029634A">
        <w:t>pomoże</w:t>
      </w:r>
      <w:r w:rsidR="006257B8">
        <w:t xml:space="preserve"> jednocześnie</w:t>
      </w:r>
      <w:r w:rsidR="0029634A">
        <w:t xml:space="preserve"> kilku grupom</w:t>
      </w:r>
      <w:r w:rsidR="0055127F">
        <w:t xml:space="preserve">. Do pomocy będzie </w:t>
      </w:r>
      <w:r w:rsidR="00B1472E">
        <w:t>1 pilarz</w:t>
      </w:r>
      <w:r w:rsidR="0055127F">
        <w:t xml:space="preserve"> przez pierwsze 2 dni</w:t>
      </w:r>
      <w:r w:rsidR="009E1B69">
        <w:t xml:space="preserve"> w godz. 10:00-16</w:t>
      </w:r>
      <w:r w:rsidR="005F7C67">
        <w:t>:00</w:t>
      </w:r>
      <w:r w:rsidR="0055127F">
        <w:t>.</w:t>
      </w:r>
      <w:r w:rsidR="002B17CA">
        <w:t xml:space="preserve"> Będzie również krótkie szkolenie z </w:t>
      </w:r>
      <w:r w:rsidR="0007308C">
        <w:t xml:space="preserve">pracy </w:t>
      </w:r>
      <w:proofErr w:type="spellStart"/>
      <w:r w:rsidR="0007308C">
        <w:t>ciosłem</w:t>
      </w:r>
      <w:proofErr w:type="spellEnd"/>
      <w:r w:rsidR="002B17CA">
        <w:t xml:space="preserve">. </w:t>
      </w:r>
    </w:p>
    <w:p w:rsidR="00F13FC5" w:rsidRDefault="00F13FC5" w:rsidP="00A06978">
      <w:pPr>
        <w:spacing w:after="240"/>
        <w:jc w:val="both"/>
      </w:pPr>
      <w:r>
        <w:t>- prąd też się znajdzie</w:t>
      </w:r>
      <w:r w:rsidR="00B95729">
        <w:t xml:space="preserve"> bezpośrednio przy dłubankach</w:t>
      </w:r>
    </w:p>
    <w:p w:rsidR="00B212FF" w:rsidRDefault="00B212FF" w:rsidP="00A06978">
      <w:pPr>
        <w:spacing w:after="240"/>
        <w:jc w:val="both"/>
      </w:pPr>
      <w:r>
        <w:t xml:space="preserve">- </w:t>
      </w:r>
      <w:r w:rsidR="00507288">
        <w:t>podczas warsztatów jest zakaz</w:t>
      </w:r>
      <w:r>
        <w:t xml:space="preserve"> spożywania alkoholu, kiedy są używane narzędzia w postaci pilarki łańcuchowej, cioseł, siekier i innych</w:t>
      </w:r>
      <w:r w:rsidR="00EE5023">
        <w:t>. Spożywanie alkoholu dopuszczone jest jedynie po zakończeniu prac w danym dniu i po inwentaryzacji narzędzi.</w:t>
      </w:r>
    </w:p>
    <w:p w:rsidR="00A06978" w:rsidRDefault="00A06978" w:rsidP="00A06978">
      <w:pPr>
        <w:spacing w:after="240"/>
        <w:jc w:val="both"/>
      </w:pPr>
      <w:r>
        <w:t xml:space="preserve">- </w:t>
      </w:r>
      <w:r w:rsidR="00F4666D">
        <w:t>wieczorne ogniska</w:t>
      </w:r>
      <w:r w:rsidR="0055127F">
        <w:t xml:space="preserve">, koncert zespołu In </w:t>
      </w:r>
      <w:proofErr w:type="spellStart"/>
      <w:r w:rsidR="0055127F">
        <w:t>Taberna</w:t>
      </w:r>
      <w:proofErr w:type="spellEnd"/>
      <w:r w:rsidR="0055127F">
        <w:t xml:space="preserve"> </w:t>
      </w:r>
      <w:r w:rsidR="00F4666D">
        <w:t xml:space="preserve"> i </w:t>
      </w:r>
      <w:r>
        <w:t>dużo dobrej zabawy</w:t>
      </w:r>
    </w:p>
    <w:p w:rsidR="00F13FC5" w:rsidRDefault="00F13FC5" w:rsidP="00A06978">
      <w:pPr>
        <w:spacing w:after="240"/>
        <w:jc w:val="both"/>
      </w:pPr>
      <w:r>
        <w:t>- na inne potrzeby będziemy reagować na bieżąco</w:t>
      </w:r>
      <w:r w:rsidR="007174DA">
        <w:t xml:space="preserve"> lub wcale </w:t>
      </w:r>
      <w:r w:rsidR="007174DA">
        <w:sym w:font="Wingdings" w:char="F04A"/>
      </w:r>
    </w:p>
    <w:p w:rsidR="007174DA" w:rsidRDefault="00B1472E" w:rsidP="00A06978">
      <w:pPr>
        <w:spacing w:after="240"/>
        <w:jc w:val="both"/>
      </w:pPr>
      <w:r>
        <w:t xml:space="preserve">- oczywiście organizator zastrzega sobie prawo do zmiany elementów programu w zależności od sytuacji kryzysowych </w:t>
      </w:r>
      <w:r>
        <w:sym w:font="Wingdings" w:char="F04A"/>
      </w:r>
      <w:r>
        <w:t xml:space="preserve"> </w:t>
      </w:r>
    </w:p>
    <w:p w:rsidR="006E64FB" w:rsidRDefault="0037554E" w:rsidP="00A06978">
      <w:pPr>
        <w:spacing w:after="240"/>
        <w:jc w:val="both"/>
      </w:pPr>
      <w:r>
        <w:t>Z</w:t>
      </w:r>
      <w:r w:rsidR="006E64FB">
        <w:t xml:space="preserve">achęcamy </w:t>
      </w:r>
      <w:r w:rsidR="00B95729">
        <w:t xml:space="preserve">także </w:t>
      </w:r>
      <w:r w:rsidR="006E64FB">
        <w:t>do spontanicznych aktywności</w:t>
      </w:r>
      <w:r w:rsidR="00F4666D">
        <w:t xml:space="preserve"> </w:t>
      </w:r>
      <w:r w:rsidR="000735F8">
        <w:t xml:space="preserve">i działania na rzecz tzw. „klimatu imprezy” </w:t>
      </w:r>
      <w:r w:rsidR="00F4666D">
        <w:t>np. po</w:t>
      </w:r>
      <w:r w:rsidR="00745B58">
        <w:t xml:space="preserve">kazów umiejętności, rękodzieła, </w:t>
      </w:r>
      <w:r w:rsidR="000735F8">
        <w:t xml:space="preserve">zaprezentowania swoich talentów muzycznych, oratorskich itp. Ponieważ impreza ma </w:t>
      </w:r>
      <w:r w:rsidR="00AD7A4A">
        <w:t xml:space="preserve">również </w:t>
      </w:r>
      <w:r w:rsidR="000735F8">
        <w:t>charakter historyczny</w:t>
      </w:r>
      <w:r w:rsidR="00B95729">
        <w:t>,</w:t>
      </w:r>
      <w:r w:rsidR="000735F8">
        <w:t xml:space="preserve"> mile widziane ubiory </w:t>
      </w:r>
      <w:r w:rsidR="00B37028">
        <w:t>z minionych epok</w:t>
      </w:r>
      <w:r w:rsidR="00390A4C">
        <w:t xml:space="preserve">, jeśli ktoś takowe posiada. Jesteśmy otwarci na różne dodatkowe działania związane z historycznym wykorzystaniem drewna np. tworzenie kłody </w:t>
      </w:r>
      <w:r w:rsidR="00B95729">
        <w:t>bartnej</w:t>
      </w:r>
      <w:r w:rsidR="00390A4C">
        <w:t xml:space="preserve">, rzeźbienie dzieży do ciasta, czy rwanie desek za pomocą drewnianych klinów. </w:t>
      </w:r>
      <w:r w:rsidR="004569C4">
        <w:t xml:space="preserve">Wspólnymi siłami i pomysłami </w:t>
      </w:r>
      <w:r w:rsidR="008B6665">
        <w:t>kolejne</w:t>
      </w:r>
      <w:r w:rsidR="00B95729">
        <w:t xml:space="preserve"> </w:t>
      </w:r>
      <w:r w:rsidR="004569C4">
        <w:t>Święto Mazurskiej Dłubanki</w:t>
      </w:r>
      <w:r w:rsidR="00DC6830">
        <w:t xml:space="preserve"> </w:t>
      </w:r>
      <w:r w:rsidR="00E97C22">
        <w:t>z pewnością będzie wyjątkowe.</w:t>
      </w:r>
    </w:p>
    <w:p w:rsidR="00154A36" w:rsidRPr="00C60F98" w:rsidRDefault="00154A36" w:rsidP="00C60F98">
      <w:pPr>
        <w:spacing w:before="226" w:after="240" w:line="230" w:lineRule="exact"/>
        <w:rPr>
          <w:b/>
        </w:rPr>
      </w:pPr>
    </w:p>
    <w:sectPr w:rsidR="00154A36" w:rsidRPr="00C60F98" w:rsidSect="003D107C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835F8"/>
    <w:multiLevelType w:val="hybridMultilevel"/>
    <w:tmpl w:val="2E12C5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A8386E"/>
    <w:multiLevelType w:val="hybridMultilevel"/>
    <w:tmpl w:val="14764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80AB0"/>
    <w:multiLevelType w:val="hybridMultilevel"/>
    <w:tmpl w:val="20C2F9E6"/>
    <w:lvl w:ilvl="0" w:tplc="AFB2B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17B84"/>
    <w:multiLevelType w:val="hybridMultilevel"/>
    <w:tmpl w:val="ACEA43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7416F9"/>
    <w:multiLevelType w:val="hybridMultilevel"/>
    <w:tmpl w:val="20C2F9E6"/>
    <w:lvl w:ilvl="0" w:tplc="AFB2B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53E9F"/>
    <w:multiLevelType w:val="hybridMultilevel"/>
    <w:tmpl w:val="2A4C22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815BE"/>
    <w:multiLevelType w:val="hybridMultilevel"/>
    <w:tmpl w:val="A0FC8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5F"/>
    <w:rsid w:val="000074B6"/>
    <w:rsid w:val="0001070C"/>
    <w:rsid w:val="0004264D"/>
    <w:rsid w:val="0007308C"/>
    <w:rsid w:val="000735F8"/>
    <w:rsid w:val="00077A4E"/>
    <w:rsid w:val="00080F4F"/>
    <w:rsid w:val="0009612F"/>
    <w:rsid w:val="000A7455"/>
    <w:rsid w:val="000B0C54"/>
    <w:rsid w:val="000C343A"/>
    <w:rsid w:val="000E5F35"/>
    <w:rsid w:val="000F5402"/>
    <w:rsid w:val="00104F83"/>
    <w:rsid w:val="0010564B"/>
    <w:rsid w:val="0011213C"/>
    <w:rsid w:val="0012076D"/>
    <w:rsid w:val="00135CAA"/>
    <w:rsid w:val="001446A4"/>
    <w:rsid w:val="00154A36"/>
    <w:rsid w:val="0018288B"/>
    <w:rsid w:val="001858FF"/>
    <w:rsid w:val="00186055"/>
    <w:rsid w:val="00186D97"/>
    <w:rsid w:val="00197583"/>
    <w:rsid w:val="001A6FD3"/>
    <w:rsid w:val="001B1D7B"/>
    <w:rsid w:val="001B245A"/>
    <w:rsid w:val="00200DFE"/>
    <w:rsid w:val="00207DE5"/>
    <w:rsid w:val="0021129E"/>
    <w:rsid w:val="002206CC"/>
    <w:rsid w:val="00227751"/>
    <w:rsid w:val="00245E70"/>
    <w:rsid w:val="00247D72"/>
    <w:rsid w:val="00272561"/>
    <w:rsid w:val="002748B5"/>
    <w:rsid w:val="00277301"/>
    <w:rsid w:val="00283CF3"/>
    <w:rsid w:val="0029634A"/>
    <w:rsid w:val="002B17CA"/>
    <w:rsid w:val="002B7A57"/>
    <w:rsid w:val="002C002E"/>
    <w:rsid w:val="00312757"/>
    <w:rsid w:val="00316698"/>
    <w:rsid w:val="00343F38"/>
    <w:rsid w:val="003740DA"/>
    <w:rsid w:val="0037554E"/>
    <w:rsid w:val="003757BA"/>
    <w:rsid w:val="00390A4C"/>
    <w:rsid w:val="00396FF1"/>
    <w:rsid w:val="003A0988"/>
    <w:rsid w:val="003C3BB4"/>
    <w:rsid w:val="003D107C"/>
    <w:rsid w:val="003D3FD2"/>
    <w:rsid w:val="003D50CE"/>
    <w:rsid w:val="003D7166"/>
    <w:rsid w:val="003E5588"/>
    <w:rsid w:val="003E6D4D"/>
    <w:rsid w:val="003F6D00"/>
    <w:rsid w:val="004120DC"/>
    <w:rsid w:val="004414D2"/>
    <w:rsid w:val="00445803"/>
    <w:rsid w:val="00452759"/>
    <w:rsid w:val="004569C4"/>
    <w:rsid w:val="00465DCF"/>
    <w:rsid w:val="0047234B"/>
    <w:rsid w:val="00473952"/>
    <w:rsid w:val="004933FC"/>
    <w:rsid w:val="004A712C"/>
    <w:rsid w:val="004D4098"/>
    <w:rsid w:val="004D41D9"/>
    <w:rsid w:val="004D7751"/>
    <w:rsid w:val="004F0C13"/>
    <w:rsid w:val="004F5656"/>
    <w:rsid w:val="00507288"/>
    <w:rsid w:val="00510239"/>
    <w:rsid w:val="005258A5"/>
    <w:rsid w:val="0054587D"/>
    <w:rsid w:val="00545EA1"/>
    <w:rsid w:val="00546EA3"/>
    <w:rsid w:val="0055127F"/>
    <w:rsid w:val="0055580C"/>
    <w:rsid w:val="00560627"/>
    <w:rsid w:val="0056391D"/>
    <w:rsid w:val="00582B4F"/>
    <w:rsid w:val="005E6692"/>
    <w:rsid w:val="005F2F52"/>
    <w:rsid w:val="005F7C67"/>
    <w:rsid w:val="005F7FA9"/>
    <w:rsid w:val="006257B8"/>
    <w:rsid w:val="0066381B"/>
    <w:rsid w:val="006A36CB"/>
    <w:rsid w:val="006E3E90"/>
    <w:rsid w:val="006E545F"/>
    <w:rsid w:val="006E64FB"/>
    <w:rsid w:val="006E6A02"/>
    <w:rsid w:val="00712CC9"/>
    <w:rsid w:val="007174DA"/>
    <w:rsid w:val="00721952"/>
    <w:rsid w:val="007349EA"/>
    <w:rsid w:val="00737636"/>
    <w:rsid w:val="00745B58"/>
    <w:rsid w:val="007508BA"/>
    <w:rsid w:val="00792FA8"/>
    <w:rsid w:val="007A30B0"/>
    <w:rsid w:val="007B536F"/>
    <w:rsid w:val="007C058A"/>
    <w:rsid w:val="007C6A97"/>
    <w:rsid w:val="007D4BDC"/>
    <w:rsid w:val="007E19E7"/>
    <w:rsid w:val="007E6552"/>
    <w:rsid w:val="00803232"/>
    <w:rsid w:val="008235EF"/>
    <w:rsid w:val="00827014"/>
    <w:rsid w:val="008A167E"/>
    <w:rsid w:val="008B5326"/>
    <w:rsid w:val="008B6665"/>
    <w:rsid w:val="008C093E"/>
    <w:rsid w:val="009165B7"/>
    <w:rsid w:val="00933002"/>
    <w:rsid w:val="00937262"/>
    <w:rsid w:val="009436D5"/>
    <w:rsid w:val="009528F6"/>
    <w:rsid w:val="00955711"/>
    <w:rsid w:val="00957554"/>
    <w:rsid w:val="0098293A"/>
    <w:rsid w:val="009A064D"/>
    <w:rsid w:val="009A2DD8"/>
    <w:rsid w:val="009E1B69"/>
    <w:rsid w:val="009F2ED4"/>
    <w:rsid w:val="00A0382B"/>
    <w:rsid w:val="00A05E52"/>
    <w:rsid w:val="00A06978"/>
    <w:rsid w:val="00A237D6"/>
    <w:rsid w:val="00A32E4F"/>
    <w:rsid w:val="00A42517"/>
    <w:rsid w:val="00A44A71"/>
    <w:rsid w:val="00A4552E"/>
    <w:rsid w:val="00A56BD1"/>
    <w:rsid w:val="00A60909"/>
    <w:rsid w:val="00A658CB"/>
    <w:rsid w:val="00A8161C"/>
    <w:rsid w:val="00A82F43"/>
    <w:rsid w:val="00AA6562"/>
    <w:rsid w:val="00AA66AE"/>
    <w:rsid w:val="00AC7B56"/>
    <w:rsid w:val="00AD7A4A"/>
    <w:rsid w:val="00AF6E63"/>
    <w:rsid w:val="00B00D2B"/>
    <w:rsid w:val="00B1472E"/>
    <w:rsid w:val="00B212FF"/>
    <w:rsid w:val="00B37028"/>
    <w:rsid w:val="00B53B61"/>
    <w:rsid w:val="00B56ECE"/>
    <w:rsid w:val="00B72B39"/>
    <w:rsid w:val="00B95729"/>
    <w:rsid w:val="00B974A7"/>
    <w:rsid w:val="00BA5E73"/>
    <w:rsid w:val="00BB3720"/>
    <w:rsid w:val="00BE554E"/>
    <w:rsid w:val="00C1363D"/>
    <w:rsid w:val="00C60F98"/>
    <w:rsid w:val="00C71980"/>
    <w:rsid w:val="00C82A73"/>
    <w:rsid w:val="00C96028"/>
    <w:rsid w:val="00CA4149"/>
    <w:rsid w:val="00CB3529"/>
    <w:rsid w:val="00CB4617"/>
    <w:rsid w:val="00CD0C29"/>
    <w:rsid w:val="00CF685F"/>
    <w:rsid w:val="00D153B7"/>
    <w:rsid w:val="00D15E38"/>
    <w:rsid w:val="00D31542"/>
    <w:rsid w:val="00D5295B"/>
    <w:rsid w:val="00D75AE9"/>
    <w:rsid w:val="00D82036"/>
    <w:rsid w:val="00D87673"/>
    <w:rsid w:val="00DB273F"/>
    <w:rsid w:val="00DB2994"/>
    <w:rsid w:val="00DB4272"/>
    <w:rsid w:val="00DB6F3B"/>
    <w:rsid w:val="00DC6830"/>
    <w:rsid w:val="00DD6876"/>
    <w:rsid w:val="00DF0310"/>
    <w:rsid w:val="00DF7EB9"/>
    <w:rsid w:val="00E01959"/>
    <w:rsid w:val="00E050E1"/>
    <w:rsid w:val="00E13FF3"/>
    <w:rsid w:val="00E17B61"/>
    <w:rsid w:val="00E17C5F"/>
    <w:rsid w:val="00E20371"/>
    <w:rsid w:val="00E2095F"/>
    <w:rsid w:val="00E467DF"/>
    <w:rsid w:val="00E57C4E"/>
    <w:rsid w:val="00E600D5"/>
    <w:rsid w:val="00E643FF"/>
    <w:rsid w:val="00E86904"/>
    <w:rsid w:val="00E97C22"/>
    <w:rsid w:val="00EA18AE"/>
    <w:rsid w:val="00ED5BBB"/>
    <w:rsid w:val="00EE5023"/>
    <w:rsid w:val="00F0201B"/>
    <w:rsid w:val="00F02E8E"/>
    <w:rsid w:val="00F05E3F"/>
    <w:rsid w:val="00F13FC5"/>
    <w:rsid w:val="00F4666D"/>
    <w:rsid w:val="00F60CBE"/>
    <w:rsid w:val="00F8063F"/>
    <w:rsid w:val="00F83116"/>
    <w:rsid w:val="00F93E78"/>
    <w:rsid w:val="00FA0383"/>
    <w:rsid w:val="00FD15DD"/>
    <w:rsid w:val="00FE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3EDF3"/>
  <w15:docId w15:val="{2C094342-8C9C-4310-8552-B16C761D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26" w:after="200" w:line="23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095F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095F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154A36"/>
    <w:pPr>
      <w:ind w:left="720" w:hanging="72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154A3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4A36"/>
    <w:rPr>
      <w:b/>
      <w:bCs/>
    </w:rPr>
  </w:style>
  <w:style w:type="character" w:customStyle="1" w:styleId="busfullname">
    <w:name w:val="busfullname"/>
    <w:basedOn w:val="Domylnaczcionkaakapitu"/>
    <w:rsid w:val="00343F38"/>
  </w:style>
  <w:style w:type="character" w:styleId="Hipercze">
    <w:name w:val="Hyperlink"/>
    <w:basedOn w:val="Domylnaczcionkaakapitu"/>
    <w:uiPriority w:val="99"/>
    <w:unhideWhenUsed/>
    <w:rsid w:val="008A167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702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7028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0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9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3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9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8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8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9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4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am.geldon@olsztyn.lasy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964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Nadleśnictwo Spychow</dc:creator>
  <cp:lastModifiedBy>N.Spychowo Adam Gełdon</cp:lastModifiedBy>
  <cp:revision>59</cp:revision>
  <cp:lastPrinted>2014-06-12T09:20:00Z</cp:lastPrinted>
  <dcterms:created xsi:type="dcterms:W3CDTF">2019-07-11T08:31:00Z</dcterms:created>
  <dcterms:modified xsi:type="dcterms:W3CDTF">2022-06-13T07:46:00Z</dcterms:modified>
</cp:coreProperties>
</file>