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17" w:rsidRDefault="00B96417"/>
    <w:p w:rsidR="00990D03" w:rsidRPr="00990D03" w:rsidRDefault="00990D03" w:rsidP="00990D03">
      <w:pPr>
        <w:jc w:val="center"/>
        <w:rPr>
          <w:sz w:val="28"/>
        </w:rPr>
      </w:pPr>
      <w:r w:rsidRPr="00990D03">
        <w:rPr>
          <w:sz w:val="28"/>
        </w:rPr>
        <w:t>SZLAK ROWEROWY JURANDA</w:t>
      </w:r>
      <w:bookmarkStart w:id="0" w:name="_GoBack"/>
      <w:bookmarkEnd w:id="0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7746"/>
        <w:gridCol w:w="934"/>
      </w:tblGrid>
      <w:tr w:rsidR="00990D03" w:rsidRPr="00990D03" w:rsidTr="005253AA">
        <w:trPr>
          <w:trHeight w:hRule="exact" w:val="827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6" w:after="0" w:line="245" w:lineRule="auto"/>
              <w:ind w:right="3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>w</w:t>
            </w:r>
            <w:r w:rsidRPr="00990D03">
              <w:rPr>
                <w:rFonts w:ascii="Arial" w:eastAsia="Arial" w:hAnsi="Arial" w:cs="Arial"/>
                <w:b/>
                <w:bCs/>
                <w:spacing w:val="2"/>
                <w:w w:val="76"/>
                <w:sz w:val="23"/>
                <w:szCs w:val="23"/>
              </w:rPr>
              <w:t xml:space="preserve"> </w:t>
            </w:r>
            <w:r w:rsidRPr="00990D03">
              <w:rPr>
                <w:rFonts w:ascii="Arial" w:eastAsia="Arial" w:hAnsi="Arial" w:cs="Arial"/>
                <w:b/>
                <w:bCs/>
                <w:spacing w:val="1"/>
                <w:w w:val="76"/>
                <w:sz w:val="23"/>
                <w:szCs w:val="23"/>
              </w:rPr>
              <w:t>k</w:t>
            </w: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>m</w:t>
            </w:r>
            <w:r w:rsidRPr="00990D03">
              <w:rPr>
                <w:rFonts w:ascii="Arial" w:eastAsia="Arial" w:hAnsi="Arial" w:cs="Arial"/>
                <w:b/>
                <w:bCs/>
                <w:spacing w:val="-6"/>
                <w:w w:val="76"/>
                <w:sz w:val="23"/>
                <w:szCs w:val="23"/>
              </w:rPr>
              <w:t xml:space="preserve"> </w:t>
            </w:r>
            <w:r w:rsidRPr="00990D03">
              <w:rPr>
                <w:rFonts w:ascii="Arial" w:eastAsia="Arial" w:hAnsi="Arial" w:cs="Arial"/>
                <w:b/>
                <w:bCs/>
                <w:spacing w:val="2"/>
                <w:w w:val="76"/>
                <w:sz w:val="23"/>
                <w:szCs w:val="23"/>
              </w:rPr>
              <w:t>o</w:t>
            </w: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 xml:space="preserve">d </w:t>
            </w:r>
            <w:r w:rsidRPr="00990D03">
              <w:rPr>
                <w:rFonts w:ascii="Arial" w:eastAsia="Arial" w:hAnsi="Arial" w:cs="Arial"/>
                <w:b/>
                <w:bCs/>
                <w:spacing w:val="2"/>
                <w:w w:val="76"/>
                <w:sz w:val="23"/>
                <w:szCs w:val="23"/>
              </w:rPr>
              <w:t>p</w:t>
            </w:r>
            <w:r w:rsidRPr="00990D03">
              <w:rPr>
                <w:rFonts w:ascii="Arial" w:eastAsia="Arial" w:hAnsi="Arial" w:cs="Arial"/>
                <w:b/>
                <w:bCs/>
                <w:spacing w:val="4"/>
                <w:w w:val="76"/>
                <w:sz w:val="23"/>
                <w:szCs w:val="23"/>
              </w:rPr>
              <w:t>o</w:t>
            </w:r>
            <w:r w:rsidRPr="00990D03">
              <w:rPr>
                <w:rFonts w:ascii="Arial" w:eastAsia="Arial" w:hAnsi="Arial" w:cs="Arial"/>
                <w:b/>
                <w:bCs/>
                <w:spacing w:val="1"/>
                <w:w w:val="76"/>
                <w:sz w:val="23"/>
                <w:szCs w:val="23"/>
              </w:rPr>
              <w:t>c</w:t>
            </w:r>
            <w:r w:rsidRPr="00990D03">
              <w:rPr>
                <w:rFonts w:ascii="Arial" w:eastAsia="Arial" w:hAnsi="Arial" w:cs="Arial"/>
                <w:b/>
                <w:bCs/>
                <w:spacing w:val="12"/>
                <w:w w:val="76"/>
                <w:sz w:val="23"/>
                <w:szCs w:val="23"/>
              </w:rPr>
              <w:t>z</w:t>
            </w:r>
            <w:r w:rsidRPr="00990D03">
              <w:rPr>
                <w:rFonts w:ascii="Arial" w:eastAsia="Arial" w:hAnsi="Arial" w:cs="Arial"/>
                <w:b/>
                <w:bCs/>
                <w:spacing w:val="-1"/>
                <w:w w:val="76"/>
                <w:sz w:val="23"/>
                <w:szCs w:val="23"/>
              </w:rPr>
              <w:t>ątk</w:t>
            </w: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 xml:space="preserve">u </w:t>
            </w:r>
            <w:r w:rsidRPr="00990D03">
              <w:rPr>
                <w:rFonts w:ascii="Arial" w:eastAsia="Arial" w:hAnsi="Arial" w:cs="Arial"/>
                <w:b/>
                <w:bCs/>
                <w:spacing w:val="-1"/>
                <w:w w:val="76"/>
                <w:sz w:val="23"/>
                <w:szCs w:val="23"/>
              </w:rPr>
              <w:t>s</w:t>
            </w:r>
            <w:r w:rsidRPr="00990D03">
              <w:rPr>
                <w:rFonts w:ascii="Arial" w:eastAsia="Arial" w:hAnsi="Arial" w:cs="Arial"/>
                <w:b/>
                <w:bCs/>
                <w:spacing w:val="11"/>
                <w:w w:val="76"/>
                <w:sz w:val="23"/>
                <w:szCs w:val="23"/>
              </w:rPr>
              <w:t>z</w:t>
            </w:r>
            <w:r w:rsidRPr="00990D03">
              <w:rPr>
                <w:rFonts w:ascii="Arial" w:eastAsia="Arial" w:hAnsi="Arial" w:cs="Arial"/>
                <w:b/>
                <w:bCs/>
                <w:spacing w:val="-4"/>
                <w:w w:val="76"/>
                <w:sz w:val="23"/>
                <w:szCs w:val="23"/>
              </w:rPr>
              <w:t>l</w:t>
            </w:r>
            <w:r w:rsidRPr="00990D03">
              <w:rPr>
                <w:rFonts w:ascii="Arial" w:eastAsia="Arial" w:hAnsi="Arial" w:cs="Arial"/>
                <w:b/>
                <w:bCs/>
                <w:spacing w:val="2"/>
                <w:w w:val="76"/>
                <w:sz w:val="23"/>
                <w:szCs w:val="23"/>
              </w:rPr>
              <w:t>a</w:t>
            </w:r>
            <w:r w:rsidRPr="00990D03">
              <w:rPr>
                <w:rFonts w:ascii="Arial" w:eastAsia="Arial" w:hAnsi="Arial" w:cs="Arial"/>
                <w:b/>
                <w:bCs/>
                <w:spacing w:val="-1"/>
                <w:w w:val="76"/>
                <w:sz w:val="23"/>
                <w:szCs w:val="23"/>
              </w:rPr>
              <w:t>k</w:t>
            </w: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>u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1" w:after="0" w:line="260" w:lineRule="exact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2766"/>
              <w:jc w:val="center"/>
              <w:rPr>
                <w:rFonts w:ascii="Arial" w:eastAsia="Arial" w:hAnsi="Arial" w:cs="Arial"/>
                <w:sz w:val="26"/>
                <w:szCs w:val="26"/>
                <w:lang w:val="en-US"/>
              </w:rPr>
            </w:pPr>
            <w:proofErr w:type="spellStart"/>
            <w:r w:rsidRPr="00990D03">
              <w:rPr>
                <w:rFonts w:ascii="Arial" w:eastAsia="Arial" w:hAnsi="Arial" w:cs="Arial"/>
                <w:spacing w:val="5"/>
                <w:w w:val="78"/>
                <w:sz w:val="26"/>
                <w:szCs w:val="26"/>
                <w:lang w:val="en-US"/>
              </w:rPr>
              <w:t>Op</w:t>
            </w:r>
            <w:r w:rsidRPr="00990D03">
              <w:rPr>
                <w:rFonts w:ascii="Arial" w:eastAsia="Arial" w:hAnsi="Arial" w:cs="Arial"/>
                <w:spacing w:val="-2"/>
                <w:w w:val="78"/>
                <w:sz w:val="26"/>
                <w:szCs w:val="26"/>
                <w:lang w:val="en-US"/>
              </w:rPr>
              <w:t>i</w:t>
            </w:r>
            <w:r w:rsidRPr="00990D03">
              <w:rPr>
                <w:rFonts w:ascii="Arial" w:eastAsia="Arial" w:hAnsi="Arial" w:cs="Arial"/>
                <w:w w:val="78"/>
                <w:sz w:val="26"/>
                <w:szCs w:val="26"/>
                <w:lang w:val="en-US"/>
              </w:rPr>
              <w:t>s</w:t>
            </w:r>
            <w:proofErr w:type="spellEnd"/>
            <w:r w:rsidRPr="00990D03">
              <w:rPr>
                <w:rFonts w:ascii="Arial" w:eastAsia="Arial" w:hAnsi="Arial" w:cs="Arial"/>
                <w:spacing w:val="9"/>
                <w:w w:val="7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-2"/>
                <w:w w:val="78"/>
                <w:sz w:val="26"/>
                <w:szCs w:val="26"/>
                <w:lang w:val="en-US"/>
              </w:rPr>
              <w:t>t</w:t>
            </w:r>
            <w:r w:rsidRPr="00990D03">
              <w:rPr>
                <w:rFonts w:ascii="Arial" w:eastAsia="Arial" w:hAnsi="Arial" w:cs="Arial"/>
                <w:spacing w:val="7"/>
                <w:w w:val="78"/>
                <w:sz w:val="26"/>
                <w:szCs w:val="26"/>
                <w:lang w:val="en-US"/>
              </w:rPr>
              <w:t>e</w:t>
            </w:r>
            <w:r w:rsidRPr="00990D03">
              <w:rPr>
                <w:rFonts w:ascii="Arial" w:eastAsia="Arial" w:hAnsi="Arial" w:cs="Arial"/>
                <w:spacing w:val="5"/>
                <w:w w:val="78"/>
                <w:sz w:val="26"/>
                <w:szCs w:val="26"/>
                <w:lang w:val="en-US"/>
              </w:rPr>
              <w:t>c</w:t>
            </w:r>
            <w:r w:rsidRPr="00990D03">
              <w:rPr>
                <w:rFonts w:ascii="Arial" w:eastAsia="Arial" w:hAnsi="Arial" w:cs="Arial"/>
                <w:spacing w:val="-4"/>
                <w:w w:val="78"/>
                <w:sz w:val="26"/>
                <w:szCs w:val="26"/>
                <w:lang w:val="en-US"/>
              </w:rPr>
              <w:t>hn</w:t>
            </w:r>
            <w:r w:rsidRPr="00990D03">
              <w:rPr>
                <w:rFonts w:ascii="Arial" w:eastAsia="Arial" w:hAnsi="Arial" w:cs="Arial"/>
                <w:spacing w:val="-1"/>
                <w:w w:val="78"/>
                <w:sz w:val="26"/>
                <w:szCs w:val="26"/>
                <w:lang w:val="en-US"/>
              </w:rPr>
              <w:t>i</w:t>
            </w:r>
            <w:r w:rsidRPr="00990D03">
              <w:rPr>
                <w:rFonts w:ascii="Arial" w:eastAsia="Arial" w:hAnsi="Arial" w:cs="Arial"/>
                <w:spacing w:val="5"/>
                <w:w w:val="78"/>
                <w:sz w:val="26"/>
                <w:szCs w:val="26"/>
                <w:lang w:val="en-US"/>
              </w:rPr>
              <w:t>c</w:t>
            </w:r>
            <w:r w:rsidRPr="00990D03">
              <w:rPr>
                <w:rFonts w:ascii="Arial" w:eastAsia="Arial" w:hAnsi="Arial" w:cs="Arial"/>
                <w:spacing w:val="-2"/>
                <w:w w:val="78"/>
                <w:sz w:val="26"/>
                <w:szCs w:val="26"/>
                <w:lang w:val="en-US"/>
              </w:rPr>
              <w:t>zn</w:t>
            </w:r>
            <w:r w:rsidRPr="00990D03">
              <w:rPr>
                <w:rFonts w:ascii="Arial" w:eastAsia="Arial" w:hAnsi="Arial" w:cs="Arial"/>
                <w:w w:val="78"/>
                <w:sz w:val="26"/>
                <w:szCs w:val="26"/>
                <w:lang w:val="en-US"/>
              </w:rPr>
              <w:t>y</w:t>
            </w:r>
            <w:proofErr w:type="spellEnd"/>
            <w:r w:rsidRPr="00990D03">
              <w:rPr>
                <w:rFonts w:ascii="Arial" w:eastAsia="Arial" w:hAnsi="Arial" w:cs="Arial"/>
                <w:spacing w:val="-7"/>
                <w:w w:val="7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10"/>
                <w:w w:val="78"/>
                <w:sz w:val="26"/>
                <w:szCs w:val="26"/>
                <w:lang w:val="en-US"/>
              </w:rPr>
              <w:t>s</w:t>
            </w:r>
            <w:r w:rsidRPr="00990D03">
              <w:rPr>
                <w:rFonts w:ascii="Arial" w:eastAsia="Arial" w:hAnsi="Arial" w:cs="Arial"/>
                <w:spacing w:val="-4"/>
                <w:w w:val="78"/>
                <w:sz w:val="26"/>
                <w:szCs w:val="26"/>
                <w:lang w:val="en-US"/>
              </w:rPr>
              <w:t>z</w:t>
            </w:r>
            <w:r w:rsidRPr="00990D03">
              <w:rPr>
                <w:rFonts w:ascii="Arial" w:eastAsia="Arial" w:hAnsi="Arial" w:cs="Arial"/>
                <w:spacing w:val="-1"/>
                <w:w w:val="78"/>
                <w:sz w:val="26"/>
                <w:szCs w:val="26"/>
                <w:lang w:val="en-US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6"/>
                <w:szCs w:val="26"/>
                <w:lang w:val="en-US"/>
              </w:rPr>
              <w:t>a</w:t>
            </w:r>
            <w:r w:rsidRPr="00990D03">
              <w:rPr>
                <w:rFonts w:ascii="Arial" w:eastAsia="Arial" w:hAnsi="Arial" w:cs="Arial"/>
                <w:spacing w:val="-4"/>
                <w:w w:val="78"/>
                <w:sz w:val="26"/>
                <w:szCs w:val="26"/>
                <w:lang w:val="en-US"/>
              </w:rPr>
              <w:t>k</w:t>
            </w:r>
            <w:r w:rsidRPr="00990D03">
              <w:rPr>
                <w:rFonts w:ascii="Arial" w:eastAsia="Arial" w:hAnsi="Arial" w:cs="Arial"/>
                <w:w w:val="78"/>
                <w:sz w:val="26"/>
                <w:szCs w:val="26"/>
                <w:lang w:val="en-US"/>
              </w:rPr>
              <w:t>u</w:t>
            </w:r>
            <w:proofErr w:type="spellEnd"/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6" w:after="0" w:line="245" w:lineRule="auto"/>
              <w:ind w:right="57"/>
              <w:rPr>
                <w:rFonts w:ascii="Arial" w:eastAsia="Arial" w:hAnsi="Arial" w:cs="Arial"/>
                <w:sz w:val="23"/>
                <w:szCs w:val="23"/>
              </w:rPr>
            </w:pP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>w</w:t>
            </w:r>
            <w:r w:rsidRPr="00990D03">
              <w:rPr>
                <w:rFonts w:ascii="Arial" w:eastAsia="Arial" w:hAnsi="Arial" w:cs="Arial"/>
                <w:b/>
                <w:bCs/>
                <w:spacing w:val="2"/>
                <w:w w:val="76"/>
                <w:sz w:val="23"/>
                <w:szCs w:val="23"/>
              </w:rPr>
              <w:t xml:space="preserve"> </w:t>
            </w:r>
            <w:r w:rsidRPr="00990D03">
              <w:rPr>
                <w:rFonts w:ascii="Arial" w:eastAsia="Arial" w:hAnsi="Arial" w:cs="Arial"/>
                <w:b/>
                <w:bCs/>
                <w:spacing w:val="1"/>
                <w:w w:val="76"/>
                <w:sz w:val="23"/>
                <w:szCs w:val="23"/>
              </w:rPr>
              <w:t>k</w:t>
            </w: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>m</w:t>
            </w:r>
            <w:r w:rsidRPr="00990D03">
              <w:rPr>
                <w:rFonts w:ascii="Arial" w:eastAsia="Arial" w:hAnsi="Arial" w:cs="Arial"/>
                <w:b/>
                <w:bCs/>
                <w:spacing w:val="-7"/>
                <w:w w:val="76"/>
                <w:sz w:val="23"/>
                <w:szCs w:val="23"/>
              </w:rPr>
              <w:t xml:space="preserve"> </w:t>
            </w:r>
            <w:r w:rsidRPr="00990D03">
              <w:rPr>
                <w:rFonts w:ascii="Arial" w:eastAsia="Arial" w:hAnsi="Arial" w:cs="Arial"/>
                <w:b/>
                <w:bCs/>
                <w:spacing w:val="4"/>
                <w:w w:val="76"/>
                <w:sz w:val="23"/>
                <w:szCs w:val="23"/>
              </w:rPr>
              <w:t>d</w:t>
            </w: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 xml:space="preserve">o </w:t>
            </w:r>
            <w:r w:rsidRPr="00990D03">
              <w:rPr>
                <w:rFonts w:ascii="Arial" w:eastAsia="Arial" w:hAnsi="Arial" w:cs="Arial"/>
                <w:b/>
                <w:bCs/>
                <w:spacing w:val="-1"/>
                <w:w w:val="76"/>
                <w:sz w:val="23"/>
                <w:szCs w:val="23"/>
              </w:rPr>
              <w:t>k</w:t>
            </w:r>
            <w:r w:rsidRPr="00990D03">
              <w:rPr>
                <w:rFonts w:ascii="Arial" w:eastAsia="Arial" w:hAnsi="Arial" w:cs="Arial"/>
                <w:b/>
                <w:bCs/>
                <w:spacing w:val="4"/>
                <w:w w:val="76"/>
                <w:sz w:val="23"/>
                <w:szCs w:val="23"/>
              </w:rPr>
              <w:t>o</w:t>
            </w:r>
            <w:r w:rsidRPr="00990D03">
              <w:rPr>
                <w:rFonts w:ascii="Arial" w:eastAsia="Arial" w:hAnsi="Arial" w:cs="Arial"/>
                <w:b/>
                <w:bCs/>
                <w:spacing w:val="2"/>
                <w:w w:val="76"/>
                <w:sz w:val="23"/>
                <w:szCs w:val="23"/>
              </w:rPr>
              <w:t>ń</w:t>
            </w:r>
            <w:r w:rsidRPr="00990D03">
              <w:rPr>
                <w:rFonts w:ascii="Arial" w:eastAsia="Arial" w:hAnsi="Arial" w:cs="Arial"/>
                <w:b/>
                <w:bCs/>
                <w:spacing w:val="1"/>
                <w:w w:val="76"/>
                <w:sz w:val="23"/>
                <w:szCs w:val="23"/>
              </w:rPr>
              <w:t>c</w:t>
            </w: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 xml:space="preserve">a </w:t>
            </w:r>
            <w:r w:rsidRPr="00990D03">
              <w:rPr>
                <w:rFonts w:ascii="Arial" w:eastAsia="Arial" w:hAnsi="Arial" w:cs="Arial"/>
                <w:b/>
                <w:bCs/>
                <w:spacing w:val="1"/>
                <w:w w:val="76"/>
                <w:sz w:val="23"/>
                <w:szCs w:val="23"/>
              </w:rPr>
              <w:t>s</w:t>
            </w:r>
            <w:r w:rsidRPr="00990D03">
              <w:rPr>
                <w:rFonts w:ascii="Arial" w:eastAsia="Arial" w:hAnsi="Arial" w:cs="Arial"/>
                <w:b/>
                <w:bCs/>
                <w:spacing w:val="9"/>
                <w:w w:val="76"/>
                <w:sz w:val="23"/>
                <w:szCs w:val="23"/>
              </w:rPr>
              <w:t>z</w:t>
            </w:r>
            <w:r w:rsidRPr="00990D03">
              <w:rPr>
                <w:rFonts w:ascii="Arial" w:eastAsia="Arial" w:hAnsi="Arial" w:cs="Arial"/>
                <w:b/>
                <w:bCs/>
                <w:spacing w:val="-4"/>
                <w:w w:val="76"/>
                <w:sz w:val="23"/>
                <w:szCs w:val="23"/>
              </w:rPr>
              <w:t>l</w:t>
            </w:r>
            <w:r w:rsidRPr="00990D03">
              <w:rPr>
                <w:rFonts w:ascii="Arial" w:eastAsia="Arial" w:hAnsi="Arial" w:cs="Arial"/>
                <w:b/>
                <w:bCs/>
                <w:spacing w:val="2"/>
                <w:w w:val="76"/>
                <w:sz w:val="23"/>
                <w:szCs w:val="23"/>
              </w:rPr>
              <w:t>a</w:t>
            </w:r>
            <w:r w:rsidRPr="00990D03">
              <w:rPr>
                <w:rFonts w:ascii="Arial" w:eastAsia="Arial" w:hAnsi="Arial" w:cs="Arial"/>
                <w:b/>
                <w:bCs/>
                <w:spacing w:val="1"/>
                <w:w w:val="76"/>
                <w:sz w:val="23"/>
                <w:szCs w:val="23"/>
              </w:rPr>
              <w:t>k</w:t>
            </w:r>
            <w:r w:rsidRPr="00990D03">
              <w:rPr>
                <w:rFonts w:ascii="Arial" w:eastAsia="Arial" w:hAnsi="Arial" w:cs="Arial"/>
                <w:b/>
                <w:bCs/>
                <w:w w:val="76"/>
                <w:sz w:val="23"/>
                <w:szCs w:val="23"/>
              </w:rPr>
              <w:t>u</w:t>
            </w:r>
          </w:p>
        </w:tc>
      </w:tr>
      <w:tr w:rsidR="00990D03" w:rsidRPr="00990D03" w:rsidTr="005253AA">
        <w:trPr>
          <w:trHeight w:hRule="exact" w:val="314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9" w:after="0" w:line="240" w:lineRule="auto"/>
              <w:ind w:right="360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0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4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3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8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ta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8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6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h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10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f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to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2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2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0"/>
                <w:w w:val="79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9"/>
                <w:w w:val="79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2"/>
                <w:w w:val="79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i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9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5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3</w:t>
            </w:r>
          </w:p>
        </w:tc>
      </w:tr>
      <w:tr w:rsidR="00990D03" w:rsidRPr="00990D03" w:rsidTr="005253AA">
        <w:trPr>
          <w:trHeight w:hRule="exact" w:val="316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7" w:after="0" w:line="240" w:lineRule="auto"/>
              <w:ind w:right="288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5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" w:after="0" w:line="240" w:lineRule="auto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3"/>
                <w:w w:val="75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1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spacing w:val="-2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2"/>
                <w:w w:val="76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eś</w:t>
            </w:r>
            <w:r w:rsidRPr="00990D03">
              <w:rPr>
                <w:rFonts w:ascii="Arial" w:eastAsia="Arial" w:hAnsi="Arial" w:cs="Arial"/>
                <w:spacing w:val="-9"/>
                <w:w w:val="76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ą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7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8</w:t>
            </w:r>
          </w:p>
        </w:tc>
      </w:tr>
      <w:tr w:rsidR="00990D03" w:rsidRPr="00990D03" w:rsidTr="005253AA">
        <w:trPr>
          <w:trHeight w:hRule="exact" w:val="314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2" w:after="0" w:line="240" w:lineRule="auto"/>
              <w:ind w:right="288"/>
              <w:jc w:val="center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9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4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9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ż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4"/>
                <w:w w:val="78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8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śn</w:t>
            </w:r>
            <w:r w:rsidRPr="00990D03">
              <w:rPr>
                <w:rFonts w:ascii="Arial" w:eastAsia="Arial" w:hAnsi="Arial" w:cs="Arial"/>
                <w:spacing w:val="3"/>
                <w:w w:val="78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h</w:t>
            </w:r>
            <w:r w:rsidRPr="00990D03">
              <w:rPr>
                <w:rFonts w:ascii="Arial" w:eastAsia="Arial" w:hAnsi="Arial" w:cs="Arial"/>
                <w:spacing w:val="-2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ó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-2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–</w:t>
            </w:r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2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9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6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o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2"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1"/>
                <w:w w:val="79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4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4</w:t>
            </w:r>
          </w:p>
        </w:tc>
      </w:tr>
      <w:tr w:rsidR="00990D03" w:rsidRPr="00990D03" w:rsidTr="005253AA">
        <w:trPr>
          <w:trHeight w:hRule="exact" w:val="314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1" w:after="0" w:line="240" w:lineRule="auto"/>
              <w:ind w:right="288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5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84" w:lineRule="exact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1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zd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ż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5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eś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h</w:t>
            </w:r>
            <w:r w:rsidRPr="00990D03">
              <w:rPr>
                <w:rFonts w:ascii="Arial" w:eastAsia="Arial" w:hAnsi="Arial" w:cs="Arial"/>
                <w:spacing w:val="6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ó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–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sz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-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dz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1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2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5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j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 xml:space="preserve"> g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łó</w:t>
            </w:r>
            <w:r w:rsidRPr="00990D03">
              <w:rPr>
                <w:rFonts w:ascii="Arial" w:eastAsia="Arial" w:hAnsi="Arial" w:cs="Arial"/>
                <w:spacing w:val="-11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 xml:space="preserve">ą 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6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ą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1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8</w:t>
            </w:r>
          </w:p>
        </w:tc>
      </w:tr>
      <w:tr w:rsidR="00990D03" w:rsidRPr="00990D03" w:rsidTr="005253AA">
        <w:trPr>
          <w:trHeight w:hRule="exact" w:val="556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5" w:after="0" w:line="150" w:lineRule="exact"/>
              <w:rPr>
                <w:rFonts w:ascii="Calibri" w:eastAsia="Calibri" w:hAnsi="Calibri" w:cs="Times New Roman"/>
                <w:sz w:val="15"/>
                <w:szCs w:val="15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288"/>
              <w:jc w:val="center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9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4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2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" w:after="0" w:line="270" w:lineRule="exact"/>
              <w:ind w:right="88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żo</w:t>
            </w:r>
            <w:r w:rsidRPr="00990D03">
              <w:rPr>
                <w:rFonts w:ascii="Arial" w:eastAsia="Arial" w:hAnsi="Arial" w:cs="Arial"/>
                <w:spacing w:val="-12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1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ą</w:t>
            </w:r>
            <w:r w:rsidRPr="00990D03">
              <w:rPr>
                <w:rFonts w:ascii="Arial" w:eastAsia="Arial" w:hAnsi="Arial" w:cs="Arial"/>
                <w:spacing w:val="4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u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ą</w:t>
            </w:r>
            <w:r w:rsidRPr="00990D03">
              <w:rPr>
                <w:rFonts w:ascii="Arial" w:eastAsia="Arial" w:hAnsi="Arial" w:cs="Arial"/>
                <w:spacing w:val="5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–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zl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dz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1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5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spacing w:val="-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5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ekk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1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spacing w:val="-3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4"/>
                <w:w w:val="76"/>
                <w:sz w:val="25"/>
                <w:szCs w:val="25"/>
              </w:rPr>
              <w:t>m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0"/>
                <w:w w:val="76"/>
                <w:sz w:val="25"/>
                <w:szCs w:val="25"/>
              </w:rPr>
              <w:t>ł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 xml:space="preserve">o 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u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ż</w:t>
            </w:r>
            <w:r w:rsidRPr="00990D03">
              <w:rPr>
                <w:rFonts w:ascii="Arial" w:eastAsia="Arial" w:hAnsi="Arial" w:cs="Arial"/>
                <w:spacing w:val="3"/>
                <w:w w:val="76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-16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9"/>
                <w:w w:val="76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ą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5" w:after="0" w:line="150" w:lineRule="exact"/>
              <w:rPr>
                <w:rFonts w:ascii="Calibri" w:eastAsia="Calibri" w:hAnsi="Calibri" w:cs="Times New Roman"/>
                <w:sz w:val="15"/>
                <w:szCs w:val="15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1"/>
                <w:w w:val="79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4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1</w:t>
            </w:r>
          </w:p>
        </w:tc>
      </w:tr>
      <w:tr w:rsidR="00990D03" w:rsidRPr="00990D03" w:rsidTr="005253AA">
        <w:trPr>
          <w:trHeight w:hRule="exact" w:val="572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5" w:after="0" w:line="150" w:lineRule="exact"/>
              <w:rPr>
                <w:rFonts w:ascii="Calibri" w:eastAsia="Calibri" w:hAnsi="Calibri" w:cs="Times New Roman"/>
                <w:sz w:val="15"/>
                <w:szCs w:val="15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288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8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70" w:lineRule="exact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ko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le</w:t>
            </w:r>
            <w:r w:rsidRPr="00990D03">
              <w:rPr>
                <w:rFonts w:ascii="Arial" w:eastAsia="Arial" w:hAnsi="Arial" w:cs="Arial"/>
                <w:spacing w:val="-5"/>
                <w:w w:val="74"/>
                <w:sz w:val="25"/>
                <w:szCs w:val="25"/>
              </w:rPr>
              <w:t>j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ż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10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śn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>yc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h</w:t>
            </w:r>
            <w:r w:rsidRPr="00990D03">
              <w:rPr>
                <w:rFonts w:ascii="Arial" w:eastAsia="Arial" w:hAnsi="Arial" w:cs="Arial"/>
                <w:spacing w:val="6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ó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,</w:t>
            </w:r>
            <w:r w:rsidRPr="00990D03">
              <w:rPr>
                <w:rFonts w:ascii="Arial" w:eastAsia="Arial" w:hAnsi="Arial" w:cs="Arial"/>
                <w:spacing w:val="1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5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b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11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4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sz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-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h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dz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16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 xml:space="preserve">a </w:t>
            </w:r>
            <w:r w:rsidRPr="00990D03">
              <w:rPr>
                <w:rFonts w:ascii="Arial" w:eastAsia="Arial" w:hAnsi="Arial" w:cs="Arial"/>
                <w:spacing w:val="-11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 xml:space="preserve">t 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6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8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9"/>
                <w:w w:val="76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9"/>
                <w:w w:val="76"/>
                <w:sz w:val="25"/>
                <w:szCs w:val="25"/>
              </w:rPr>
              <w:t>ą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c</w:t>
            </w:r>
          </w:p>
          <w:p w:rsidR="00990D03" w:rsidRPr="00990D03" w:rsidRDefault="00990D03" w:rsidP="00990D03">
            <w:pPr>
              <w:widowControl w:val="0"/>
              <w:spacing w:after="0" w:line="270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8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3"/>
                <w:w w:val="78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spacing w:val="-10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ci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spacing w:val="-12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2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9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9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16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o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5" w:after="0" w:line="150" w:lineRule="exact"/>
              <w:rPr>
                <w:rFonts w:ascii="Calibri" w:eastAsia="Calibri" w:hAnsi="Calibri" w:cs="Times New Roman"/>
                <w:sz w:val="15"/>
                <w:szCs w:val="15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5</w:t>
            </w:r>
          </w:p>
        </w:tc>
      </w:tr>
      <w:tr w:rsidR="00990D03" w:rsidRPr="00990D03" w:rsidTr="005253AA">
        <w:trPr>
          <w:trHeight w:hRule="exact" w:val="314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9" w:after="0" w:line="240" w:lineRule="auto"/>
              <w:ind w:right="288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5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4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82" w:lineRule="exact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3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ą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5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7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,</w:t>
            </w:r>
            <w:r w:rsidRPr="00990D03">
              <w:rPr>
                <w:rFonts w:ascii="Arial" w:eastAsia="Arial" w:hAnsi="Arial" w:cs="Arial"/>
                <w:spacing w:val="10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sk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ż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9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ą</w:t>
            </w:r>
            <w:r w:rsidRPr="00990D03">
              <w:rPr>
                <w:rFonts w:ascii="Arial" w:eastAsia="Arial" w:hAnsi="Arial" w:cs="Arial"/>
                <w:spacing w:val="4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as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f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ą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–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 xml:space="preserve"> s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 xml:space="preserve">t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4"/>
                <w:w w:val="76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8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o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0"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9"/>
                <w:lang w:val="en-US"/>
              </w:rPr>
              <w:t>9</w:t>
            </w:r>
            <w:r w:rsidRPr="00990D03">
              <w:rPr>
                <w:rFonts w:ascii="Arial" w:eastAsia="Arial" w:hAnsi="Arial" w:cs="Arial"/>
                <w:spacing w:val="-4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9</w:t>
            </w:r>
          </w:p>
        </w:tc>
      </w:tr>
      <w:tr w:rsidR="00990D03" w:rsidRPr="00990D03" w:rsidTr="005253AA">
        <w:trPr>
          <w:trHeight w:hRule="exact" w:val="558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" w:after="0" w:line="280" w:lineRule="exact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288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5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8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7" w:after="0" w:line="272" w:lineRule="exact"/>
              <w:ind w:right="47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zą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6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7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b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ó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,</w:t>
            </w:r>
            <w:r w:rsidRPr="00990D03">
              <w:rPr>
                <w:rFonts w:ascii="Arial" w:eastAsia="Arial" w:hAnsi="Arial" w:cs="Arial"/>
                <w:spacing w:val="1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t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2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le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31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spacing w:val="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nt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-13"/>
                <w:w w:val="77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1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st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4"/>
                <w:w w:val="77"/>
                <w:sz w:val="24"/>
                <w:szCs w:val="24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zak</w:t>
            </w:r>
            <w:r w:rsidRPr="00990D03">
              <w:rPr>
                <w:rFonts w:ascii="Arial" w:eastAsia="Arial" w:hAnsi="Arial" w:cs="Arial"/>
                <w:spacing w:val="2"/>
                <w:w w:val="79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3"/>
                <w:w w:val="79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9"/>
                <w:w w:val="79"/>
                <w:sz w:val="24"/>
                <w:szCs w:val="24"/>
              </w:rPr>
              <w:t>aj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4"/>
                <w:w w:val="79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j</w:t>
            </w:r>
            <w:proofErr w:type="spellEnd"/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spacing w:val="-9"/>
                <w:w w:val="75"/>
                <w:sz w:val="25"/>
                <w:szCs w:val="25"/>
              </w:rPr>
              <w:t>ł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ó</w:t>
            </w:r>
            <w:r w:rsidRPr="00990D03">
              <w:rPr>
                <w:rFonts w:ascii="Arial" w:eastAsia="Arial" w:hAnsi="Arial" w:cs="Arial"/>
                <w:spacing w:val="-13"/>
                <w:w w:val="75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j</w:t>
            </w:r>
            <w:r w:rsidRPr="00990D03">
              <w:rPr>
                <w:rFonts w:ascii="Arial" w:eastAsia="Arial" w:hAnsi="Arial" w:cs="Arial"/>
                <w:spacing w:val="-9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6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ze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5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5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4"/>
                <w:szCs w:val="24"/>
              </w:rPr>
              <w:t>,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5</w:t>
            </w:r>
            <w:r w:rsidRPr="00990D03">
              <w:rPr>
                <w:rFonts w:ascii="Arial" w:eastAsia="Arial" w:hAnsi="Arial" w:cs="Arial"/>
                <w:spacing w:val="-1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m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5" w:after="0" w:line="140" w:lineRule="exact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9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5</w:t>
            </w:r>
          </w:p>
        </w:tc>
      </w:tr>
      <w:tr w:rsidR="00990D03" w:rsidRPr="00990D03" w:rsidTr="005253AA">
        <w:trPr>
          <w:trHeight w:hRule="exact" w:val="570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7" w:after="0" w:line="280" w:lineRule="exact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3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9" w:after="0" w:line="270" w:lineRule="exact"/>
              <w:ind w:right="2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as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tn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,</w:t>
            </w:r>
            <w:r w:rsidRPr="00990D03">
              <w:rPr>
                <w:rFonts w:ascii="Arial" w:eastAsia="Arial" w:hAnsi="Arial" w:cs="Arial"/>
                <w:spacing w:val="1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je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ż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4"/>
                <w:w w:val="77"/>
                <w:sz w:val="24"/>
                <w:szCs w:val="24"/>
              </w:rPr>
              <w:t>ż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13"/>
                <w:w w:val="77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1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o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9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f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9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h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dzą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8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–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9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eż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ża</w:t>
            </w:r>
            <w:r w:rsidRPr="00990D03">
              <w:rPr>
                <w:rFonts w:ascii="Arial" w:eastAsia="Arial" w:hAnsi="Arial" w:cs="Arial"/>
                <w:spacing w:val="-13"/>
                <w:w w:val="77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a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spacing w:val="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9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 xml:space="preserve">c 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9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ost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o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" w:after="0" w:line="150" w:lineRule="exact"/>
              <w:rPr>
                <w:rFonts w:ascii="Calibri" w:eastAsia="Calibri" w:hAnsi="Calibri" w:cs="Times New Roman"/>
                <w:sz w:val="15"/>
                <w:szCs w:val="15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305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5</w:t>
            </w:r>
          </w:p>
        </w:tc>
      </w:tr>
      <w:tr w:rsidR="00990D03" w:rsidRPr="00990D03" w:rsidTr="005253AA">
        <w:trPr>
          <w:trHeight w:hRule="exact" w:val="300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8"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9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6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4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84" w:lineRule="exact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2"/>
                <w:w w:val="74"/>
                <w:sz w:val="25"/>
                <w:szCs w:val="25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m</w:t>
            </w:r>
            <w:proofErr w:type="spellEnd"/>
            <w:r w:rsidRPr="00990D03">
              <w:rPr>
                <w:rFonts w:ascii="Arial" w:eastAsia="Arial" w:hAnsi="Arial" w:cs="Arial"/>
                <w:spacing w:val="-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sk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 xml:space="preserve">t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og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spacing w:val="-3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spacing w:val="1"/>
                <w:w w:val="76"/>
                <w:sz w:val="25"/>
                <w:szCs w:val="25"/>
              </w:rPr>
              <w:t>f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0"/>
                <w:w w:val="76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8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ą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0"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9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4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9</w:t>
            </w:r>
          </w:p>
        </w:tc>
      </w:tr>
      <w:tr w:rsidR="00990D03" w:rsidRPr="00990D03" w:rsidTr="005253AA">
        <w:trPr>
          <w:trHeight w:hRule="exact" w:val="316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50"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9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6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5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8" w:after="0" w:line="240" w:lineRule="auto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2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ci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h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zą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9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j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as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5"/>
                <w:szCs w:val="25"/>
              </w:rPr>
              <w:t>f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9"/>
                <w:w w:val="76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10"/>
                <w:w w:val="76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6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a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3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8</w:t>
            </w:r>
          </w:p>
        </w:tc>
      </w:tr>
      <w:tr w:rsidR="00990D03" w:rsidRPr="00990D03" w:rsidTr="005253AA">
        <w:trPr>
          <w:trHeight w:hRule="exact" w:val="314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7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6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" w:after="0" w:line="240" w:lineRule="auto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4"/>
                <w:sz w:val="25"/>
                <w:szCs w:val="25"/>
              </w:rPr>
              <w:t>ł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uk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u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2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h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odz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ą</w:t>
            </w:r>
            <w:r w:rsidRPr="00990D03">
              <w:rPr>
                <w:rFonts w:ascii="Arial" w:eastAsia="Arial" w:hAnsi="Arial" w:cs="Arial"/>
                <w:spacing w:val="2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1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 xml:space="preserve">e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12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u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nt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–</w:t>
            </w:r>
            <w:r w:rsidRPr="00990D03">
              <w:rPr>
                <w:rFonts w:ascii="Arial" w:eastAsia="Arial" w:hAnsi="Arial" w:cs="Arial"/>
                <w:spacing w:val="-1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j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3"/>
                <w:w w:val="74"/>
                <w:sz w:val="25"/>
                <w:szCs w:val="25"/>
              </w:rPr>
              <w:t>m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14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4"/>
                <w:sz w:val="25"/>
                <w:szCs w:val="25"/>
              </w:rPr>
              <w:t>ł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uk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m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0"/>
                <w:w w:val="76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8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o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7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7</w:t>
            </w:r>
          </w:p>
        </w:tc>
      </w:tr>
      <w:tr w:rsidR="00990D03" w:rsidRPr="00990D03" w:rsidTr="005253AA">
        <w:trPr>
          <w:trHeight w:hRule="exact" w:val="572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7" w:after="0" w:line="280" w:lineRule="exact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7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66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a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ł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2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ho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nt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h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eb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4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sk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sz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k 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1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i</w:t>
            </w:r>
          </w:p>
          <w:p w:rsidR="00990D03" w:rsidRPr="00990D03" w:rsidRDefault="00990D03" w:rsidP="00990D03">
            <w:pPr>
              <w:widowControl w:val="0"/>
              <w:spacing w:after="0" w:line="272" w:lineRule="exact"/>
              <w:ind w:right="-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  <w:lang w:val="en-US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  <w:lang w:val="en-US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  <w:lang w:val="en-US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  <w:lang w:val="en-US"/>
              </w:rPr>
              <w:t>w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  <w:lang w:val="en-US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  <w:lang w:val="en-US"/>
              </w:rPr>
              <w:t>dz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  <w:lang w:val="en-US"/>
              </w:rPr>
              <w:t>i</w:t>
            </w:r>
            <w:proofErr w:type="spellEnd"/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  <w:lang w:val="en-US"/>
              </w:rPr>
              <w:t>d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  <w:lang w:val="en-US"/>
              </w:rPr>
              <w:t>a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  <w:lang w:val="en-US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  <w:lang w:val="en-US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  <w:lang w:val="en-US"/>
              </w:rPr>
              <w:t>j</w:t>
            </w:r>
            <w:proofErr w:type="spellEnd"/>
            <w:r w:rsidRPr="00990D03">
              <w:rPr>
                <w:rFonts w:ascii="Arial" w:eastAsia="Arial" w:hAnsi="Arial" w:cs="Arial"/>
                <w:spacing w:val="-3"/>
                <w:w w:val="7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-18"/>
                <w:w w:val="79"/>
                <w:sz w:val="24"/>
                <w:szCs w:val="24"/>
                <w:lang w:val="en-US"/>
              </w:rPr>
              <w:t>w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  <w:lang w:val="en-US"/>
              </w:rPr>
              <w:t>sp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  <w:lang w:val="en-US"/>
              </w:rPr>
              <w:t>ó</w:t>
            </w:r>
            <w:r w:rsidRPr="00990D03">
              <w:rPr>
                <w:rFonts w:ascii="Arial" w:eastAsia="Arial" w:hAnsi="Arial" w:cs="Arial"/>
                <w:spacing w:val="-10"/>
                <w:w w:val="79"/>
                <w:sz w:val="24"/>
                <w:szCs w:val="24"/>
                <w:lang w:val="en-US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  <w:lang w:val="en-US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9"/>
                <w:sz w:val="24"/>
                <w:szCs w:val="24"/>
                <w:lang w:val="en-US"/>
              </w:rPr>
              <w:t>i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" w:after="0" w:line="150" w:lineRule="exact"/>
              <w:rPr>
                <w:rFonts w:ascii="Calibri" w:eastAsia="Calibri" w:hAnsi="Calibri" w:cs="Times New Roman"/>
                <w:sz w:val="15"/>
                <w:szCs w:val="15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6</w:t>
            </w:r>
          </w:p>
        </w:tc>
      </w:tr>
      <w:tr w:rsidR="00990D03" w:rsidRPr="00990D03" w:rsidTr="005253AA">
        <w:trPr>
          <w:trHeight w:hRule="exact" w:val="298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6"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9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3</w:t>
            </w:r>
            <w:r w:rsidRPr="00990D03">
              <w:rPr>
                <w:rFonts w:ascii="Arial" w:eastAsia="Arial" w:hAnsi="Arial" w:cs="Arial"/>
                <w:spacing w:val="-6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2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82" w:lineRule="exact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4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że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,</w:t>
            </w:r>
            <w:r w:rsidRPr="00990D03">
              <w:rPr>
                <w:rFonts w:ascii="Arial" w:eastAsia="Arial" w:hAnsi="Arial" w:cs="Arial"/>
                <w:spacing w:val="17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sz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-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b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esk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1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h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odz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13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2"/>
                <w:w w:val="74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,</w:t>
            </w:r>
            <w:r w:rsidRPr="00990D03">
              <w:rPr>
                <w:rFonts w:ascii="Arial" w:eastAsia="Arial" w:hAnsi="Arial" w:cs="Arial"/>
                <w:spacing w:val="7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sk</w:t>
            </w:r>
            <w:r w:rsidRPr="00990D03">
              <w:rPr>
                <w:rFonts w:ascii="Arial" w:eastAsia="Arial" w:hAnsi="Arial" w:cs="Arial"/>
                <w:spacing w:val="1"/>
                <w:w w:val="74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4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spacing w:val="3"/>
                <w:w w:val="74"/>
                <w:sz w:val="25"/>
                <w:szCs w:val="25"/>
              </w:rPr>
              <w:t>c</w:t>
            </w:r>
            <w:r w:rsidRPr="00990D03">
              <w:rPr>
                <w:rFonts w:ascii="Arial" w:eastAsia="Arial" w:hAnsi="Arial" w:cs="Arial"/>
                <w:spacing w:val="-7"/>
                <w:w w:val="74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0"/>
                <w:w w:val="74"/>
                <w:sz w:val="25"/>
                <w:szCs w:val="25"/>
              </w:rPr>
              <w:t>m</w:t>
            </w:r>
            <w:r w:rsidRPr="00990D03">
              <w:rPr>
                <w:rFonts w:ascii="Arial" w:eastAsia="Arial" w:hAnsi="Arial" w:cs="Arial"/>
                <w:w w:val="74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17"/>
                <w:w w:val="74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1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6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6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o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8"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9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4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1</w:t>
            </w:r>
          </w:p>
        </w:tc>
      </w:tr>
      <w:tr w:rsidR="00990D03" w:rsidRPr="00990D03" w:rsidTr="005253AA">
        <w:trPr>
          <w:trHeight w:hRule="exact" w:val="572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5" w:after="0" w:line="280" w:lineRule="exact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4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" w:after="0" w:line="228" w:lineRule="auto"/>
              <w:ind w:right="219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żo</w:t>
            </w:r>
            <w:r w:rsidRPr="00990D03">
              <w:rPr>
                <w:rFonts w:ascii="Arial" w:eastAsia="Arial" w:hAnsi="Arial" w:cs="Arial"/>
                <w:spacing w:val="-12"/>
                <w:w w:val="78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2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8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4"/>
                <w:w w:val="78"/>
                <w:sz w:val="24"/>
                <w:szCs w:val="24"/>
              </w:rPr>
              <w:t>ś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3"/>
                <w:w w:val="78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h</w:t>
            </w:r>
            <w:r w:rsidRPr="00990D03">
              <w:rPr>
                <w:rFonts w:ascii="Arial" w:eastAsia="Arial" w:hAnsi="Arial" w:cs="Arial"/>
                <w:spacing w:val="-2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ó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-4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–</w:t>
            </w:r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2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,</w:t>
            </w:r>
            <w:r w:rsidRPr="00990D03">
              <w:rPr>
                <w:rFonts w:ascii="Arial" w:eastAsia="Arial" w:hAnsi="Arial" w:cs="Arial"/>
                <w:spacing w:val="6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o 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h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dz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śn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e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6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 xml:space="preserve">z 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1"/>
                <w:w w:val="75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j</w:t>
            </w:r>
            <w:r w:rsidRPr="00990D03">
              <w:rPr>
                <w:rFonts w:ascii="Arial" w:eastAsia="Arial" w:hAnsi="Arial" w:cs="Arial"/>
                <w:spacing w:val="-9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5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4"/>
                <w:w w:val="75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u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3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1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2"/>
                <w:w w:val="76"/>
                <w:sz w:val="25"/>
                <w:szCs w:val="25"/>
              </w:rPr>
              <w:t>l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spacing w:val="-16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j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9" w:after="0" w:line="160" w:lineRule="exact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9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4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9</w:t>
            </w:r>
          </w:p>
        </w:tc>
      </w:tr>
      <w:tr w:rsidR="00990D03" w:rsidRPr="00990D03" w:rsidTr="005253AA">
        <w:trPr>
          <w:trHeight w:hRule="exact" w:val="314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5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4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9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0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zd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ż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6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eś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h</w:t>
            </w:r>
            <w:r w:rsidRPr="00990D03">
              <w:rPr>
                <w:rFonts w:ascii="Arial" w:eastAsia="Arial" w:hAnsi="Arial" w:cs="Arial"/>
                <w:spacing w:val="7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ó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–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sz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-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2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ł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ó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9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ą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25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-1"/>
                <w:w w:val="76"/>
                <w:sz w:val="23"/>
                <w:szCs w:val="23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4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4</w:t>
            </w:r>
          </w:p>
        </w:tc>
      </w:tr>
      <w:tr w:rsidR="00990D03" w:rsidRPr="00990D03" w:rsidTr="005253AA">
        <w:trPr>
          <w:trHeight w:hRule="exact" w:val="316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1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7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5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86" w:lineRule="exact"/>
              <w:ind w:right="-20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4"/>
                <w:w w:val="75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3"/>
                <w:w w:val="75"/>
                <w:sz w:val="25"/>
                <w:szCs w:val="25"/>
              </w:rPr>
              <w:t>y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żo</w:t>
            </w:r>
            <w:r w:rsidRPr="00990D03">
              <w:rPr>
                <w:rFonts w:ascii="Arial" w:eastAsia="Arial" w:hAnsi="Arial" w:cs="Arial"/>
                <w:spacing w:val="-12"/>
                <w:w w:val="75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an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w w:val="75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7"/>
                <w:w w:val="75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1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g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ą</w:t>
            </w:r>
            <w:r w:rsidRPr="00990D03">
              <w:rPr>
                <w:rFonts w:ascii="Arial" w:eastAsia="Arial" w:hAnsi="Arial" w:cs="Arial"/>
                <w:spacing w:val="-3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ut</w:t>
            </w:r>
            <w:r w:rsidRPr="00990D03">
              <w:rPr>
                <w:rFonts w:ascii="Arial" w:eastAsia="Arial" w:hAnsi="Arial" w:cs="Arial"/>
                <w:spacing w:val="-12"/>
                <w:w w:val="75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5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-5"/>
                <w:w w:val="75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–</w:t>
            </w:r>
            <w:r w:rsidRPr="00990D03">
              <w:rPr>
                <w:rFonts w:ascii="Arial" w:eastAsia="Arial" w:hAnsi="Arial" w:cs="Arial"/>
                <w:spacing w:val="-3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ę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8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31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8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o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2" w:after="0" w:line="240" w:lineRule="auto"/>
              <w:ind w:right="291"/>
              <w:jc w:val="center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9"/>
                <w:lang w:val="en-US"/>
              </w:rPr>
              <w:t>7</w:t>
            </w:r>
            <w:r w:rsidRPr="00990D03">
              <w:rPr>
                <w:rFonts w:ascii="Arial" w:eastAsia="Arial" w:hAnsi="Arial" w:cs="Arial"/>
                <w:spacing w:val="-6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8</w:t>
            </w:r>
          </w:p>
        </w:tc>
      </w:tr>
      <w:tr w:rsidR="00990D03" w:rsidRPr="00990D03" w:rsidTr="005253AA">
        <w:trPr>
          <w:trHeight w:hRule="exact" w:val="556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" w:after="0" w:line="280" w:lineRule="exact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1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8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2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28" w:lineRule="auto"/>
              <w:ind w:right="164"/>
              <w:rPr>
                <w:rFonts w:ascii="Arial" w:eastAsia="Arial" w:hAnsi="Arial" w:cs="Arial"/>
                <w:sz w:val="25"/>
                <w:szCs w:val="25"/>
              </w:rPr>
            </w:pP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sk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żo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10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spacing w:val="6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–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sz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-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ze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ę</w:t>
            </w:r>
            <w:r w:rsidRPr="00990D03">
              <w:rPr>
                <w:rFonts w:ascii="Arial" w:eastAsia="Arial" w:hAnsi="Arial" w:cs="Arial"/>
                <w:spacing w:val="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os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,</w:t>
            </w:r>
            <w:r w:rsidRPr="00990D03">
              <w:rPr>
                <w:rFonts w:ascii="Arial" w:eastAsia="Arial" w:hAnsi="Arial" w:cs="Arial"/>
                <w:spacing w:val="1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9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9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ze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 xml:space="preserve">d 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sk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5"/>
                <w:szCs w:val="25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4"/>
                <w:w w:val="79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żo</w:t>
            </w:r>
            <w:r w:rsidRPr="00990D03">
              <w:rPr>
                <w:rFonts w:ascii="Arial" w:eastAsia="Arial" w:hAnsi="Arial" w:cs="Arial"/>
                <w:spacing w:val="-18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6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m</w:t>
            </w:r>
            <w:r w:rsidRPr="00990D03">
              <w:rPr>
                <w:rFonts w:ascii="Arial" w:eastAsia="Arial" w:hAnsi="Arial" w:cs="Arial"/>
                <w:spacing w:val="-32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5"/>
                <w:szCs w:val="25"/>
              </w:rPr>
              <w:t>b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u</w:t>
            </w:r>
            <w:r w:rsidRPr="00990D03">
              <w:rPr>
                <w:rFonts w:ascii="Arial" w:eastAsia="Arial" w:hAnsi="Arial" w:cs="Arial"/>
                <w:spacing w:val="-4"/>
                <w:w w:val="75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5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13"/>
                <w:w w:val="75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z</w:t>
            </w:r>
            <w:r w:rsidRPr="00990D03">
              <w:rPr>
                <w:rFonts w:ascii="Arial" w:eastAsia="Arial" w:hAnsi="Arial" w:cs="Arial"/>
                <w:spacing w:val="-3"/>
                <w:w w:val="75"/>
                <w:sz w:val="25"/>
                <w:szCs w:val="25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1"/>
                <w:w w:val="75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w w:val="75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5"/>
                <w:w w:val="75"/>
                <w:sz w:val="25"/>
                <w:szCs w:val="25"/>
              </w:rPr>
              <w:t xml:space="preserve"> W</w:t>
            </w:r>
            <w:r w:rsidRPr="00990D03">
              <w:rPr>
                <w:rFonts w:ascii="Arial" w:eastAsia="Arial" w:hAnsi="Arial" w:cs="Arial"/>
                <w:spacing w:val="-7"/>
                <w:w w:val="75"/>
                <w:sz w:val="25"/>
                <w:szCs w:val="25"/>
              </w:rPr>
              <w:t>oj</w:t>
            </w:r>
            <w:r w:rsidRPr="00990D03">
              <w:rPr>
                <w:rFonts w:ascii="Arial" w:eastAsia="Arial" w:hAnsi="Arial" w:cs="Arial"/>
                <w:spacing w:val="-6"/>
                <w:w w:val="75"/>
                <w:sz w:val="25"/>
                <w:szCs w:val="25"/>
              </w:rPr>
              <w:t>n</w:t>
            </w:r>
            <w:r w:rsidRPr="00990D03">
              <w:rPr>
                <w:rFonts w:ascii="Arial" w:eastAsia="Arial" w:hAnsi="Arial" w:cs="Arial"/>
                <w:w w:val="75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13"/>
                <w:w w:val="75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Ś</w:t>
            </w:r>
            <w:r w:rsidRPr="00990D03">
              <w:rPr>
                <w:rFonts w:ascii="Arial" w:eastAsia="Arial" w:hAnsi="Arial" w:cs="Arial"/>
                <w:spacing w:val="-18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5"/>
                <w:szCs w:val="25"/>
              </w:rPr>
              <w:t>i</w:t>
            </w:r>
            <w:r w:rsidRPr="00990D03">
              <w:rPr>
                <w:rFonts w:ascii="Arial" w:eastAsia="Arial" w:hAnsi="Arial" w:cs="Arial"/>
                <w:spacing w:val="-8"/>
                <w:w w:val="76"/>
                <w:sz w:val="25"/>
                <w:szCs w:val="25"/>
              </w:rPr>
              <w:t>a</w:t>
            </w:r>
            <w:r w:rsidRPr="00990D03">
              <w:rPr>
                <w:rFonts w:ascii="Arial" w:eastAsia="Arial" w:hAnsi="Arial" w:cs="Arial"/>
                <w:spacing w:val="-10"/>
                <w:w w:val="76"/>
                <w:sz w:val="25"/>
                <w:szCs w:val="25"/>
              </w:rPr>
              <w:t>t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o</w:t>
            </w:r>
            <w:r w:rsidRPr="00990D03">
              <w:rPr>
                <w:rFonts w:ascii="Arial" w:eastAsia="Arial" w:hAnsi="Arial" w:cs="Arial"/>
                <w:spacing w:val="-18"/>
                <w:w w:val="76"/>
                <w:sz w:val="25"/>
                <w:szCs w:val="25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5"/>
                <w:szCs w:val="25"/>
              </w:rPr>
              <w:t>e</w:t>
            </w:r>
            <w:r w:rsidRPr="00990D03">
              <w:rPr>
                <w:rFonts w:ascii="Arial" w:eastAsia="Arial" w:hAnsi="Arial" w:cs="Arial"/>
                <w:w w:val="76"/>
                <w:sz w:val="25"/>
                <w:szCs w:val="25"/>
              </w:rPr>
              <w:t>j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5" w:after="0" w:line="140" w:lineRule="exact"/>
              <w:rPr>
                <w:rFonts w:ascii="Calibri" w:eastAsia="Calibri" w:hAnsi="Calibri" w:cs="Times New Roman"/>
                <w:sz w:val="14"/>
                <w:szCs w:val="14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283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7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1</w:t>
            </w:r>
          </w:p>
        </w:tc>
      </w:tr>
      <w:tr w:rsidR="00990D03" w:rsidRPr="00990D03" w:rsidTr="005253AA">
        <w:trPr>
          <w:trHeight w:hRule="exact" w:val="572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" w:after="0" w:line="100" w:lineRule="exact"/>
              <w:rPr>
                <w:rFonts w:ascii="Calibri" w:eastAsia="Calibri" w:hAnsi="Calibri" w:cs="Times New Roman"/>
                <w:sz w:val="10"/>
                <w:szCs w:val="10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00" w:lineRule="exact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9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2"/>
                <w:w w:val="79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6"/>
                <w:w w:val="79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9"/>
                <w:lang w:val="en-US"/>
              </w:rPr>
              <w:t>4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6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ho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dzą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,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0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 xml:space="preserve">ą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b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zl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-1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sz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,</w:t>
            </w:r>
            <w:r w:rsidRPr="00990D03">
              <w:rPr>
                <w:rFonts w:ascii="Arial" w:eastAsia="Arial" w:hAnsi="Arial" w:cs="Arial"/>
                <w:spacing w:val="1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b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sz</w:t>
            </w:r>
            <w:r w:rsidRPr="00990D03">
              <w:rPr>
                <w:rFonts w:ascii="Arial" w:eastAsia="Arial" w:hAnsi="Arial" w:cs="Arial"/>
                <w:spacing w:val="-10"/>
                <w:w w:val="79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i</w:t>
            </w:r>
          </w:p>
          <w:p w:rsidR="00990D03" w:rsidRPr="00990D03" w:rsidRDefault="00990D03" w:rsidP="00990D03">
            <w:pPr>
              <w:widowControl w:val="0"/>
              <w:spacing w:after="0" w:line="272" w:lineRule="exact"/>
              <w:ind w:right="-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  <w:lang w:val="en-US"/>
              </w:rPr>
              <w:t>b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  <w:lang w:val="en-US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  <w:lang w:val="en-US"/>
              </w:rPr>
              <w:t>e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  <w:lang w:val="en-US"/>
              </w:rPr>
              <w:t>g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  <w:lang w:val="en-US"/>
              </w:rPr>
              <w:t>n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  <w:lang w:val="en-US"/>
              </w:rPr>
              <w:t>ą</w:t>
            </w:r>
            <w:proofErr w:type="spellEnd"/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-18"/>
                <w:w w:val="79"/>
                <w:sz w:val="24"/>
                <w:szCs w:val="24"/>
                <w:lang w:val="en-US"/>
              </w:rPr>
              <w:t>w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  <w:lang w:val="en-US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  <w:lang w:val="en-US"/>
              </w:rPr>
              <w:t>p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  <w:lang w:val="en-US"/>
              </w:rPr>
              <w:t>ó</w:t>
            </w:r>
            <w:r w:rsidRPr="00990D03">
              <w:rPr>
                <w:rFonts w:ascii="Arial" w:eastAsia="Arial" w:hAnsi="Arial" w:cs="Arial"/>
                <w:spacing w:val="-9"/>
                <w:w w:val="79"/>
                <w:sz w:val="24"/>
                <w:szCs w:val="24"/>
                <w:lang w:val="en-US"/>
              </w:rPr>
              <w:t>ln</w:t>
            </w:r>
            <w:r w:rsidRPr="00990D03">
              <w:rPr>
                <w:rFonts w:ascii="Arial" w:eastAsia="Arial" w:hAnsi="Arial" w:cs="Arial"/>
                <w:spacing w:val="2"/>
                <w:w w:val="79"/>
                <w:sz w:val="24"/>
                <w:szCs w:val="24"/>
                <w:lang w:val="en-US"/>
              </w:rPr>
              <w:t>i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5" w:after="0" w:line="150" w:lineRule="exact"/>
              <w:rPr>
                <w:rFonts w:ascii="Calibri" w:eastAsia="Calibri" w:hAnsi="Calibri" w:cs="Times New Roman"/>
                <w:sz w:val="15"/>
                <w:szCs w:val="15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283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9</w:t>
            </w:r>
          </w:p>
        </w:tc>
      </w:tr>
      <w:tr w:rsidR="00990D03" w:rsidRPr="00990D03" w:rsidTr="005253AA">
        <w:trPr>
          <w:trHeight w:hRule="exact" w:val="556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" w:after="0" w:line="280" w:lineRule="exact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5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1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after="0" w:line="26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ho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dzą</w:t>
            </w:r>
            <w:r w:rsidRPr="00990D03">
              <w:rPr>
                <w:rFonts w:ascii="Arial" w:eastAsia="Arial" w:hAnsi="Arial" w:cs="Arial"/>
                <w:spacing w:val="3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3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2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4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,</w:t>
            </w:r>
            <w:r w:rsidRPr="00990D03">
              <w:rPr>
                <w:rFonts w:ascii="Arial" w:eastAsia="Arial" w:hAnsi="Arial" w:cs="Arial"/>
                <w:spacing w:val="1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ka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es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ą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5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3"/>
                <w:w w:val="77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t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ó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al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j</w:t>
            </w:r>
            <w:r w:rsidRPr="00990D03">
              <w:rPr>
                <w:rFonts w:ascii="Arial" w:eastAsia="Arial" w:hAnsi="Arial" w:cs="Arial"/>
                <w:spacing w:val="-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spacing w:val="-8"/>
                <w:w w:val="77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-2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eb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4"/>
                <w:w w:val="77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sk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</w:rPr>
              <w:t>d</w:t>
            </w:r>
            <w:r w:rsidRPr="00990D03">
              <w:rPr>
                <w:rFonts w:ascii="Arial" w:eastAsia="Arial" w:hAnsi="Arial" w:cs="Arial"/>
                <w:spacing w:val="2"/>
                <w:w w:val="77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</w:rPr>
              <w:t>ho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</w:rPr>
              <w:t>dz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14"/>
                <w:w w:val="77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2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7"/>
                <w:w w:val="79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14"/>
                <w:w w:val="79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9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–</w:t>
            </w:r>
          </w:p>
          <w:p w:rsidR="00990D03" w:rsidRPr="00990D03" w:rsidRDefault="00990D03" w:rsidP="00990D03">
            <w:pPr>
              <w:widowControl w:val="0"/>
              <w:spacing w:after="0" w:line="270" w:lineRule="exact"/>
              <w:ind w:right="-2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  <w:lang w:val="en-US"/>
              </w:rPr>
              <w:t>je</w:t>
            </w:r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  <w:lang w:val="en-US"/>
              </w:rPr>
              <w:t>dz</w:t>
            </w:r>
            <w:r w:rsidRPr="00990D03">
              <w:rPr>
                <w:rFonts w:ascii="Arial" w:eastAsia="Arial" w:hAnsi="Arial" w:cs="Arial"/>
                <w:spacing w:val="1"/>
                <w:w w:val="77"/>
                <w:sz w:val="24"/>
                <w:szCs w:val="24"/>
                <w:lang w:val="en-US"/>
              </w:rPr>
              <w:t>i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  <w:lang w:val="en-US"/>
              </w:rPr>
              <w:t>e</w:t>
            </w:r>
            <w:r w:rsidRPr="00990D03">
              <w:rPr>
                <w:rFonts w:ascii="Arial" w:eastAsia="Arial" w:hAnsi="Arial" w:cs="Arial"/>
                <w:spacing w:val="-13"/>
                <w:w w:val="77"/>
                <w:sz w:val="24"/>
                <w:szCs w:val="24"/>
                <w:lang w:val="en-US"/>
              </w:rPr>
              <w:t>m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  <w:lang w:val="en-US"/>
              </w:rPr>
              <w:t>y</w:t>
            </w:r>
            <w:proofErr w:type="spellEnd"/>
            <w:r w:rsidRPr="00990D03">
              <w:rPr>
                <w:rFonts w:ascii="Arial" w:eastAsia="Arial" w:hAnsi="Arial" w:cs="Arial"/>
                <w:spacing w:val="13"/>
                <w:w w:val="7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-5"/>
                <w:w w:val="77"/>
                <w:sz w:val="24"/>
                <w:szCs w:val="24"/>
                <w:lang w:val="en-US"/>
              </w:rPr>
              <w:t>d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  <w:lang w:val="en-US"/>
              </w:rPr>
              <w:t>a</w:t>
            </w:r>
            <w:r w:rsidRPr="00990D03">
              <w:rPr>
                <w:rFonts w:ascii="Arial" w:eastAsia="Arial" w:hAnsi="Arial" w:cs="Arial"/>
                <w:spacing w:val="-7"/>
                <w:w w:val="77"/>
                <w:sz w:val="24"/>
                <w:szCs w:val="24"/>
                <w:lang w:val="en-US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7"/>
                <w:sz w:val="24"/>
                <w:szCs w:val="24"/>
                <w:lang w:val="en-US"/>
              </w:rPr>
              <w:t>e</w:t>
            </w:r>
            <w:r w:rsidRPr="00990D03">
              <w:rPr>
                <w:rFonts w:ascii="Arial" w:eastAsia="Arial" w:hAnsi="Arial" w:cs="Arial"/>
                <w:w w:val="77"/>
                <w:sz w:val="24"/>
                <w:szCs w:val="24"/>
                <w:lang w:val="en-US"/>
              </w:rPr>
              <w:t>j</w:t>
            </w:r>
            <w:proofErr w:type="spellEnd"/>
            <w:r w:rsidRPr="00990D03">
              <w:rPr>
                <w:rFonts w:ascii="Arial" w:eastAsia="Arial" w:hAnsi="Arial" w:cs="Arial"/>
                <w:spacing w:val="-4"/>
                <w:w w:val="7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  <w:lang w:val="en-US"/>
              </w:rPr>
              <w:t>p</w:t>
            </w:r>
            <w:r w:rsidRPr="00990D03">
              <w:rPr>
                <w:rFonts w:ascii="Arial" w:eastAsia="Arial" w:hAnsi="Arial" w:cs="Arial"/>
                <w:spacing w:val="4"/>
                <w:w w:val="79"/>
                <w:sz w:val="24"/>
                <w:szCs w:val="24"/>
                <w:lang w:val="en-US"/>
              </w:rPr>
              <w:t>r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  <w:lang w:val="en-US"/>
              </w:rPr>
              <w:t>ost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9" w:after="0" w:line="140" w:lineRule="exact"/>
              <w:rPr>
                <w:rFonts w:ascii="Calibri" w:eastAsia="Calibri" w:hAnsi="Calibri" w:cs="Times New Roman"/>
                <w:sz w:val="14"/>
                <w:szCs w:val="14"/>
                <w:lang w:val="en-US"/>
              </w:rPr>
            </w:pPr>
          </w:p>
          <w:p w:rsidR="00990D03" w:rsidRPr="00990D03" w:rsidRDefault="00990D03" w:rsidP="00990D03">
            <w:pPr>
              <w:widowControl w:val="0"/>
              <w:spacing w:after="0" w:line="240" w:lineRule="auto"/>
              <w:ind w:right="283"/>
              <w:jc w:val="center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0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2</w:t>
            </w:r>
          </w:p>
        </w:tc>
      </w:tr>
      <w:tr w:rsidR="00990D03" w:rsidRPr="00990D03" w:rsidTr="005253AA">
        <w:trPr>
          <w:trHeight w:hRule="exact" w:val="316"/>
        </w:trPr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39" w:after="0" w:line="240" w:lineRule="auto"/>
              <w:ind w:right="-20"/>
              <w:rPr>
                <w:rFonts w:ascii="Arial" w:eastAsia="Arial" w:hAnsi="Arial" w:cs="Arial"/>
                <w:sz w:val="23"/>
                <w:szCs w:val="23"/>
                <w:lang w:val="en-US"/>
              </w:rPr>
            </w:pPr>
            <w:r w:rsidRPr="00990D03">
              <w:rPr>
                <w:rFonts w:ascii="Arial" w:eastAsia="Arial" w:hAnsi="Arial" w:cs="Arial"/>
                <w:spacing w:val="1"/>
                <w:w w:val="76"/>
                <w:sz w:val="23"/>
                <w:szCs w:val="23"/>
                <w:lang w:val="en-US"/>
              </w:rPr>
              <w:t>2</w:t>
            </w:r>
            <w:r w:rsidRPr="00990D03">
              <w:rPr>
                <w:rFonts w:ascii="Arial" w:eastAsia="Arial" w:hAnsi="Arial" w:cs="Arial"/>
                <w:spacing w:val="2"/>
                <w:w w:val="76"/>
                <w:sz w:val="23"/>
                <w:szCs w:val="23"/>
                <w:lang w:val="en-US"/>
              </w:rPr>
              <w:t>5</w:t>
            </w:r>
            <w:r w:rsidRPr="00990D03">
              <w:rPr>
                <w:rFonts w:ascii="Arial" w:eastAsia="Arial" w:hAnsi="Arial" w:cs="Arial"/>
                <w:spacing w:val="-6"/>
                <w:w w:val="76"/>
                <w:sz w:val="23"/>
                <w:szCs w:val="23"/>
                <w:lang w:val="en-US"/>
              </w:rPr>
              <w:t>,</w:t>
            </w:r>
            <w:r w:rsidRPr="00990D03">
              <w:rPr>
                <w:rFonts w:ascii="Arial" w:eastAsia="Arial" w:hAnsi="Arial" w:cs="Arial"/>
                <w:w w:val="76"/>
                <w:sz w:val="23"/>
                <w:szCs w:val="23"/>
                <w:lang w:val="en-US"/>
              </w:rPr>
              <w:t>3</w:t>
            </w:r>
          </w:p>
        </w:tc>
        <w:tc>
          <w:tcPr>
            <w:tcW w:w="7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1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g</w:t>
            </w:r>
            <w:r w:rsidRPr="00990D03">
              <w:rPr>
                <w:rFonts w:ascii="Arial" w:eastAsia="Arial" w:hAnsi="Arial" w:cs="Arial"/>
                <w:spacing w:val="-1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7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12"/>
                <w:w w:val="78"/>
                <w:sz w:val="24"/>
                <w:szCs w:val="24"/>
              </w:rPr>
              <w:t>m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ta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r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z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u</w:t>
            </w:r>
            <w:r w:rsidRPr="00990D03">
              <w:rPr>
                <w:rFonts w:ascii="Arial" w:eastAsia="Arial" w:hAnsi="Arial" w:cs="Arial"/>
                <w:spacing w:val="-4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14"/>
                <w:w w:val="78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S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p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y</w:t>
            </w:r>
            <w:r w:rsidRPr="00990D03">
              <w:rPr>
                <w:rFonts w:ascii="Arial" w:eastAsia="Arial" w:hAnsi="Arial" w:cs="Arial"/>
                <w:spacing w:val="1"/>
                <w:w w:val="78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h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2"/>
                <w:w w:val="78"/>
                <w:sz w:val="24"/>
                <w:szCs w:val="24"/>
              </w:rPr>
              <w:t>w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o</w:t>
            </w:r>
            <w:r w:rsidRPr="00990D03">
              <w:rPr>
                <w:rFonts w:ascii="Arial" w:eastAsia="Arial" w:hAnsi="Arial" w:cs="Arial"/>
                <w:spacing w:val="-1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–</w:t>
            </w:r>
            <w:r w:rsidRPr="00990D03">
              <w:rPr>
                <w:rFonts w:ascii="Arial" w:eastAsia="Arial" w:hAnsi="Arial" w:cs="Arial"/>
                <w:spacing w:val="-3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6"/>
                <w:w w:val="78"/>
                <w:sz w:val="24"/>
                <w:szCs w:val="24"/>
              </w:rPr>
              <w:t>ko</w:t>
            </w:r>
            <w:r w:rsidRPr="00990D03">
              <w:rPr>
                <w:rFonts w:ascii="Arial" w:eastAsia="Arial" w:hAnsi="Arial" w:cs="Arial"/>
                <w:spacing w:val="-7"/>
                <w:w w:val="78"/>
                <w:sz w:val="24"/>
                <w:szCs w:val="24"/>
              </w:rPr>
              <w:t>n</w:t>
            </w:r>
            <w:r w:rsidRPr="00990D03">
              <w:rPr>
                <w:rFonts w:ascii="Arial" w:eastAsia="Arial" w:hAnsi="Arial" w:cs="Arial"/>
                <w:spacing w:val="2"/>
                <w:w w:val="78"/>
                <w:sz w:val="24"/>
                <w:szCs w:val="24"/>
              </w:rPr>
              <w:t>i</w:t>
            </w:r>
            <w:r w:rsidRPr="00990D03">
              <w:rPr>
                <w:rFonts w:ascii="Arial" w:eastAsia="Arial" w:hAnsi="Arial" w:cs="Arial"/>
                <w:spacing w:val="-5"/>
                <w:w w:val="78"/>
                <w:sz w:val="24"/>
                <w:szCs w:val="24"/>
              </w:rPr>
              <w:t>e</w:t>
            </w:r>
            <w:r w:rsidRPr="00990D03">
              <w:rPr>
                <w:rFonts w:ascii="Arial" w:eastAsia="Arial" w:hAnsi="Arial" w:cs="Arial"/>
                <w:w w:val="78"/>
                <w:sz w:val="24"/>
                <w:szCs w:val="24"/>
              </w:rPr>
              <w:t>c</w:t>
            </w:r>
            <w:r w:rsidRPr="00990D03">
              <w:rPr>
                <w:rFonts w:ascii="Arial" w:eastAsia="Arial" w:hAnsi="Arial" w:cs="Arial"/>
                <w:spacing w:val="6"/>
                <w:w w:val="78"/>
                <w:sz w:val="24"/>
                <w:szCs w:val="24"/>
              </w:rPr>
              <w:t xml:space="preserve"> 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sz</w:t>
            </w:r>
            <w:r w:rsidRPr="00990D03">
              <w:rPr>
                <w:rFonts w:ascii="Arial" w:eastAsia="Arial" w:hAnsi="Arial" w:cs="Arial"/>
                <w:spacing w:val="-10"/>
                <w:w w:val="79"/>
                <w:sz w:val="24"/>
                <w:szCs w:val="24"/>
              </w:rPr>
              <w:t>l</w:t>
            </w:r>
            <w:r w:rsidRPr="00990D03">
              <w:rPr>
                <w:rFonts w:ascii="Arial" w:eastAsia="Arial" w:hAnsi="Arial" w:cs="Arial"/>
                <w:spacing w:val="-6"/>
                <w:w w:val="79"/>
                <w:sz w:val="24"/>
                <w:szCs w:val="24"/>
              </w:rPr>
              <w:t>a</w:t>
            </w:r>
            <w:r w:rsidRPr="00990D03">
              <w:rPr>
                <w:rFonts w:ascii="Arial" w:eastAsia="Arial" w:hAnsi="Arial" w:cs="Arial"/>
                <w:spacing w:val="-8"/>
                <w:w w:val="79"/>
                <w:sz w:val="24"/>
                <w:szCs w:val="24"/>
              </w:rPr>
              <w:t>k</w:t>
            </w:r>
            <w:r w:rsidRPr="00990D03">
              <w:rPr>
                <w:rFonts w:ascii="Arial" w:eastAsia="Arial" w:hAnsi="Arial" w:cs="Arial"/>
                <w:w w:val="79"/>
                <w:sz w:val="24"/>
                <w:szCs w:val="24"/>
              </w:rPr>
              <w:t>u</w:t>
            </w:r>
          </w:p>
        </w:tc>
        <w:tc>
          <w:tcPr>
            <w:tcW w:w="9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90D03" w:rsidRPr="00990D03" w:rsidRDefault="00990D03" w:rsidP="00990D03">
            <w:pPr>
              <w:widowControl w:val="0"/>
              <w:spacing w:before="40" w:after="0" w:line="240" w:lineRule="auto"/>
              <w:ind w:right="360"/>
              <w:jc w:val="center"/>
              <w:rPr>
                <w:rFonts w:ascii="Arial" w:eastAsia="Arial" w:hAnsi="Arial" w:cs="Arial"/>
                <w:lang w:val="en-US"/>
              </w:rPr>
            </w:pPr>
            <w:r w:rsidRPr="00990D03">
              <w:rPr>
                <w:rFonts w:ascii="Arial" w:eastAsia="Arial" w:hAnsi="Arial" w:cs="Arial"/>
                <w:w w:val="79"/>
                <w:lang w:val="en-US"/>
              </w:rPr>
              <w:t>0</w:t>
            </w:r>
          </w:p>
        </w:tc>
      </w:tr>
    </w:tbl>
    <w:p w:rsidR="00990D03" w:rsidRDefault="00990D03"/>
    <w:sectPr w:rsidR="0099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FB0"/>
    <w:multiLevelType w:val="hybridMultilevel"/>
    <w:tmpl w:val="CFFA4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03"/>
    <w:rsid w:val="000000D5"/>
    <w:rsid w:val="00000472"/>
    <w:rsid w:val="000006B8"/>
    <w:rsid w:val="000010A0"/>
    <w:rsid w:val="00001CF0"/>
    <w:rsid w:val="00002786"/>
    <w:rsid w:val="000039B1"/>
    <w:rsid w:val="00003F7A"/>
    <w:rsid w:val="000040C1"/>
    <w:rsid w:val="000058A2"/>
    <w:rsid w:val="00005B43"/>
    <w:rsid w:val="00005E8A"/>
    <w:rsid w:val="00006DBA"/>
    <w:rsid w:val="00007032"/>
    <w:rsid w:val="00007323"/>
    <w:rsid w:val="00007631"/>
    <w:rsid w:val="00007743"/>
    <w:rsid w:val="00010177"/>
    <w:rsid w:val="00010FC3"/>
    <w:rsid w:val="000112AC"/>
    <w:rsid w:val="0001212C"/>
    <w:rsid w:val="0001276D"/>
    <w:rsid w:val="00012F42"/>
    <w:rsid w:val="0001301B"/>
    <w:rsid w:val="0001368E"/>
    <w:rsid w:val="0001479B"/>
    <w:rsid w:val="00014B17"/>
    <w:rsid w:val="0001634B"/>
    <w:rsid w:val="00016FA9"/>
    <w:rsid w:val="000172BA"/>
    <w:rsid w:val="00017960"/>
    <w:rsid w:val="00017AB1"/>
    <w:rsid w:val="00020CF0"/>
    <w:rsid w:val="0002207C"/>
    <w:rsid w:val="000223AC"/>
    <w:rsid w:val="00023557"/>
    <w:rsid w:val="000242D0"/>
    <w:rsid w:val="0002574A"/>
    <w:rsid w:val="00025772"/>
    <w:rsid w:val="00025F5A"/>
    <w:rsid w:val="00026874"/>
    <w:rsid w:val="00026C21"/>
    <w:rsid w:val="0002756E"/>
    <w:rsid w:val="00027AFF"/>
    <w:rsid w:val="00027F8D"/>
    <w:rsid w:val="0003092A"/>
    <w:rsid w:val="00030A70"/>
    <w:rsid w:val="000318E1"/>
    <w:rsid w:val="00032764"/>
    <w:rsid w:val="00032EB2"/>
    <w:rsid w:val="00033C87"/>
    <w:rsid w:val="00036409"/>
    <w:rsid w:val="000364A5"/>
    <w:rsid w:val="00036599"/>
    <w:rsid w:val="0003700A"/>
    <w:rsid w:val="000379E4"/>
    <w:rsid w:val="00040996"/>
    <w:rsid w:val="00040A00"/>
    <w:rsid w:val="0004106B"/>
    <w:rsid w:val="00041377"/>
    <w:rsid w:val="00041432"/>
    <w:rsid w:val="00041D24"/>
    <w:rsid w:val="0004223F"/>
    <w:rsid w:val="00042973"/>
    <w:rsid w:val="00044021"/>
    <w:rsid w:val="000440B8"/>
    <w:rsid w:val="000451A7"/>
    <w:rsid w:val="0004525C"/>
    <w:rsid w:val="00050106"/>
    <w:rsid w:val="0005085D"/>
    <w:rsid w:val="00051472"/>
    <w:rsid w:val="000517B7"/>
    <w:rsid w:val="000518CE"/>
    <w:rsid w:val="00051A7C"/>
    <w:rsid w:val="00052383"/>
    <w:rsid w:val="0005254A"/>
    <w:rsid w:val="000526FE"/>
    <w:rsid w:val="00052BB9"/>
    <w:rsid w:val="00053010"/>
    <w:rsid w:val="00053832"/>
    <w:rsid w:val="00053AFB"/>
    <w:rsid w:val="000543BF"/>
    <w:rsid w:val="00054D09"/>
    <w:rsid w:val="00054E2C"/>
    <w:rsid w:val="0005609B"/>
    <w:rsid w:val="00056C49"/>
    <w:rsid w:val="00057477"/>
    <w:rsid w:val="000576FE"/>
    <w:rsid w:val="00057813"/>
    <w:rsid w:val="00057C31"/>
    <w:rsid w:val="00057C89"/>
    <w:rsid w:val="00060370"/>
    <w:rsid w:val="00060AB0"/>
    <w:rsid w:val="00060DE1"/>
    <w:rsid w:val="000611C8"/>
    <w:rsid w:val="00061655"/>
    <w:rsid w:val="00061BC8"/>
    <w:rsid w:val="00062FA1"/>
    <w:rsid w:val="00062FC3"/>
    <w:rsid w:val="000630B8"/>
    <w:rsid w:val="000632FD"/>
    <w:rsid w:val="00064594"/>
    <w:rsid w:val="000674BE"/>
    <w:rsid w:val="00070029"/>
    <w:rsid w:val="000700A4"/>
    <w:rsid w:val="000706DF"/>
    <w:rsid w:val="00070A1C"/>
    <w:rsid w:val="00070E62"/>
    <w:rsid w:val="00073D54"/>
    <w:rsid w:val="00073E24"/>
    <w:rsid w:val="0007427D"/>
    <w:rsid w:val="00074790"/>
    <w:rsid w:val="00075299"/>
    <w:rsid w:val="000753DC"/>
    <w:rsid w:val="000761A8"/>
    <w:rsid w:val="00076919"/>
    <w:rsid w:val="00076A0D"/>
    <w:rsid w:val="00076B02"/>
    <w:rsid w:val="00077550"/>
    <w:rsid w:val="0007792E"/>
    <w:rsid w:val="00077BD9"/>
    <w:rsid w:val="00077CB1"/>
    <w:rsid w:val="00080132"/>
    <w:rsid w:val="00080779"/>
    <w:rsid w:val="00080A1B"/>
    <w:rsid w:val="000836B1"/>
    <w:rsid w:val="00083CC8"/>
    <w:rsid w:val="00085D40"/>
    <w:rsid w:val="000865EF"/>
    <w:rsid w:val="00087259"/>
    <w:rsid w:val="000874E8"/>
    <w:rsid w:val="00087DE5"/>
    <w:rsid w:val="00090CA2"/>
    <w:rsid w:val="00092306"/>
    <w:rsid w:val="000924E8"/>
    <w:rsid w:val="000925E4"/>
    <w:rsid w:val="000939AD"/>
    <w:rsid w:val="00093D1C"/>
    <w:rsid w:val="000940C2"/>
    <w:rsid w:val="0009422F"/>
    <w:rsid w:val="00094401"/>
    <w:rsid w:val="00095100"/>
    <w:rsid w:val="00095372"/>
    <w:rsid w:val="00095856"/>
    <w:rsid w:val="000960CA"/>
    <w:rsid w:val="000961F3"/>
    <w:rsid w:val="00096779"/>
    <w:rsid w:val="000969C8"/>
    <w:rsid w:val="00096D3A"/>
    <w:rsid w:val="0009706C"/>
    <w:rsid w:val="000972F8"/>
    <w:rsid w:val="00097B7D"/>
    <w:rsid w:val="00097E5D"/>
    <w:rsid w:val="000A063B"/>
    <w:rsid w:val="000A09B1"/>
    <w:rsid w:val="000A0A3F"/>
    <w:rsid w:val="000A0EFB"/>
    <w:rsid w:val="000A15AD"/>
    <w:rsid w:val="000A18DD"/>
    <w:rsid w:val="000A1CDB"/>
    <w:rsid w:val="000A2229"/>
    <w:rsid w:val="000A3803"/>
    <w:rsid w:val="000A38DD"/>
    <w:rsid w:val="000A39BB"/>
    <w:rsid w:val="000A3C5B"/>
    <w:rsid w:val="000A4148"/>
    <w:rsid w:val="000A5A50"/>
    <w:rsid w:val="000A5FDF"/>
    <w:rsid w:val="000A65E0"/>
    <w:rsid w:val="000A69C4"/>
    <w:rsid w:val="000A6A79"/>
    <w:rsid w:val="000A6D40"/>
    <w:rsid w:val="000A72BD"/>
    <w:rsid w:val="000A7470"/>
    <w:rsid w:val="000B083A"/>
    <w:rsid w:val="000B2C6B"/>
    <w:rsid w:val="000B2CAC"/>
    <w:rsid w:val="000B2DDE"/>
    <w:rsid w:val="000B330A"/>
    <w:rsid w:val="000B3D03"/>
    <w:rsid w:val="000B406B"/>
    <w:rsid w:val="000B436C"/>
    <w:rsid w:val="000B4C69"/>
    <w:rsid w:val="000B4CBB"/>
    <w:rsid w:val="000B502B"/>
    <w:rsid w:val="000B508D"/>
    <w:rsid w:val="000B5F40"/>
    <w:rsid w:val="000B6B1A"/>
    <w:rsid w:val="000B6C4A"/>
    <w:rsid w:val="000B716A"/>
    <w:rsid w:val="000C0E1A"/>
    <w:rsid w:val="000C1015"/>
    <w:rsid w:val="000C171E"/>
    <w:rsid w:val="000C240C"/>
    <w:rsid w:val="000C2599"/>
    <w:rsid w:val="000C315D"/>
    <w:rsid w:val="000C3202"/>
    <w:rsid w:val="000C33DE"/>
    <w:rsid w:val="000C3400"/>
    <w:rsid w:val="000C3962"/>
    <w:rsid w:val="000C4E44"/>
    <w:rsid w:val="000C5B5F"/>
    <w:rsid w:val="000C64F9"/>
    <w:rsid w:val="000C672B"/>
    <w:rsid w:val="000C71B0"/>
    <w:rsid w:val="000D03E3"/>
    <w:rsid w:val="000D102B"/>
    <w:rsid w:val="000D1823"/>
    <w:rsid w:val="000D1D7F"/>
    <w:rsid w:val="000D2C28"/>
    <w:rsid w:val="000D3BC0"/>
    <w:rsid w:val="000D4902"/>
    <w:rsid w:val="000D7554"/>
    <w:rsid w:val="000D759D"/>
    <w:rsid w:val="000E052F"/>
    <w:rsid w:val="000E09C3"/>
    <w:rsid w:val="000E1684"/>
    <w:rsid w:val="000E21C4"/>
    <w:rsid w:val="000E2379"/>
    <w:rsid w:val="000E316C"/>
    <w:rsid w:val="000E400A"/>
    <w:rsid w:val="000E4D8B"/>
    <w:rsid w:val="000E4FE6"/>
    <w:rsid w:val="000E5128"/>
    <w:rsid w:val="000E56E2"/>
    <w:rsid w:val="000E7203"/>
    <w:rsid w:val="000E73F8"/>
    <w:rsid w:val="000F0059"/>
    <w:rsid w:val="000F07BD"/>
    <w:rsid w:val="000F14D3"/>
    <w:rsid w:val="000F1637"/>
    <w:rsid w:val="000F1C60"/>
    <w:rsid w:val="000F2260"/>
    <w:rsid w:val="000F2568"/>
    <w:rsid w:val="000F2AC2"/>
    <w:rsid w:val="000F2B25"/>
    <w:rsid w:val="000F3702"/>
    <w:rsid w:val="000F48A2"/>
    <w:rsid w:val="000F4CE8"/>
    <w:rsid w:val="000F502F"/>
    <w:rsid w:val="000F59C8"/>
    <w:rsid w:val="000F5A83"/>
    <w:rsid w:val="000F5D54"/>
    <w:rsid w:val="000F6AFA"/>
    <w:rsid w:val="000F7244"/>
    <w:rsid w:val="000F7966"/>
    <w:rsid w:val="000F7ABE"/>
    <w:rsid w:val="000F7D0C"/>
    <w:rsid w:val="00100099"/>
    <w:rsid w:val="00100249"/>
    <w:rsid w:val="00102705"/>
    <w:rsid w:val="00102C59"/>
    <w:rsid w:val="001039C8"/>
    <w:rsid w:val="00103A80"/>
    <w:rsid w:val="00103DC7"/>
    <w:rsid w:val="00104A6A"/>
    <w:rsid w:val="00104B5B"/>
    <w:rsid w:val="001055CF"/>
    <w:rsid w:val="00106225"/>
    <w:rsid w:val="00106F48"/>
    <w:rsid w:val="001073A0"/>
    <w:rsid w:val="0010748E"/>
    <w:rsid w:val="00107496"/>
    <w:rsid w:val="0011056C"/>
    <w:rsid w:val="00110609"/>
    <w:rsid w:val="00110904"/>
    <w:rsid w:val="00111747"/>
    <w:rsid w:val="001120C8"/>
    <w:rsid w:val="0011239A"/>
    <w:rsid w:val="00112407"/>
    <w:rsid w:val="00113BDE"/>
    <w:rsid w:val="00113EF7"/>
    <w:rsid w:val="0011551E"/>
    <w:rsid w:val="00115C23"/>
    <w:rsid w:val="00115DCE"/>
    <w:rsid w:val="00117A6D"/>
    <w:rsid w:val="00117F26"/>
    <w:rsid w:val="00120E1C"/>
    <w:rsid w:val="00121F58"/>
    <w:rsid w:val="00121FAB"/>
    <w:rsid w:val="001221FB"/>
    <w:rsid w:val="001224ED"/>
    <w:rsid w:val="00122D0C"/>
    <w:rsid w:val="00123098"/>
    <w:rsid w:val="00123837"/>
    <w:rsid w:val="00123CE7"/>
    <w:rsid w:val="00124870"/>
    <w:rsid w:val="00124FC7"/>
    <w:rsid w:val="00125380"/>
    <w:rsid w:val="00125F6E"/>
    <w:rsid w:val="00125FCB"/>
    <w:rsid w:val="001267EE"/>
    <w:rsid w:val="001270DB"/>
    <w:rsid w:val="00127D24"/>
    <w:rsid w:val="00127E5D"/>
    <w:rsid w:val="00130798"/>
    <w:rsid w:val="00130FB8"/>
    <w:rsid w:val="001310CC"/>
    <w:rsid w:val="00131DAF"/>
    <w:rsid w:val="001329B5"/>
    <w:rsid w:val="00132F6A"/>
    <w:rsid w:val="0013312A"/>
    <w:rsid w:val="0013457F"/>
    <w:rsid w:val="00134D42"/>
    <w:rsid w:val="00134D4F"/>
    <w:rsid w:val="00134E9E"/>
    <w:rsid w:val="00135630"/>
    <w:rsid w:val="00135E2B"/>
    <w:rsid w:val="00136406"/>
    <w:rsid w:val="0014046F"/>
    <w:rsid w:val="00140EEC"/>
    <w:rsid w:val="001422B9"/>
    <w:rsid w:val="00143910"/>
    <w:rsid w:val="00144ED0"/>
    <w:rsid w:val="00145CE0"/>
    <w:rsid w:val="00146269"/>
    <w:rsid w:val="00147A67"/>
    <w:rsid w:val="00150B32"/>
    <w:rsid w:val="001516CC"/>
    <w:rsid w:val="0015263B"/>
    <w:rsid w:val="00152EEF"/>
    <w:rsid w:val="00153CA8"/>
    <w:rsid w:val="001540A2"/>
    <w:rsid w:val="0015499D"/>
    <w:rsid w:val="00155216"/>
    <w:rsid w:val="0015587A"/>
    <w:rsid w:val="0015599A"/>
    <w:rsid w:val="00156029"/>
    <w:rsid w:val="00156BA3"/>
    <w:rsid w:val="00157181"/>
    <w:rsid w:val="00157596"/>
    <w:rsid w:val="001575E4"/>
    <w:rsid w:val="0016029F"/>
    <w:rsid w:val="0016043D"/>
    <w:rsid w:val="00162374"/>
    <w:rsid w:val="0016251F"/>
    <w:rsid w:val="00162D6E"/>
    <w:rsid w:val="0016331D"/>
    <w:rsid w:val="00164E06"/>
    <w:rsid w:val="001659D9"/>
    <w:rsid w:val="00165D1E"/>
    <w:rsid w:val="00166540"/>
    <w:rsid w:val="00166AD9"/>
    <w:rsid w:val="00167542"/>
    <w:rsid w:val="00167E01"/>
    <w:rsid w:val="0017039D"/>
    <w:rsid w:val="001705FE"/>
    <w:rsid w:val="00170CF1"/>
    <w:rsid w:val="0017149A"/>
    <w:rsid w:val="00171E7D"/>
    <w:rsid w:val="00173E5E"/>
    <w:rsid w:val="00175379"/>
    <w:rsid w:val="001754A8"/>
    <w:rsid w:val="0017568E"/>
    <w:rsid w:val="00176045"/>
    <w:rsid w:val="001764F9"/>
    <w:rsid w:val="00176ACE"/>
    <w:rsid w:val="00176F80"/>
    <w:rsid w:val="0017759E"/>
    <w:rsid w:val="00177BB7"/>
    <w:rsid w:val="0018078B"/>
    <w:rsid w:val="00180842"/>
    <w:rsid w:val="00180B9F"/>
    <w:rsid w:val="001816DF"/>
    <w:rsid w:val="00182B2C"/>
    <w:rsid w:val="00182B64"/>
    <w:rsid w:val="0018403D"/>
    <w:rsid w:val="0018406D"/>
    <w:rsid w:val="00184364"/>
    <w:rsid w:val="00184CD2"/>
    <w:rsid w:val="0018507E"/>
    <w:rsid w:val="0018587E"/>
    <w:rsid w:val="00186CBC"/>
    <w:rsid w:val="00186F49"/>
    <w:rsid w:val="001874AE"/>
    <w:rsid w:val="001876BD"/>
    <w:rsid w:val="001900AF"/>
    <w:rsid w:val="0019012E"/>
    <w:rsid w:val="001902D7"/>
    <w:rsid w:val="00190366"/>
    <w:rsid w:val="00190789"/>
    <w:rsid w:val="00190BA8"/>
    <w:rsid w:val="001910B6"/>
    <w:rsid w:val="00192384"/>
    <w:rsid w:val="00192C1E"/>
    <w:rsid w:val="00195382"/>
    <w:rsid w:val="0019567F"/>
    <w:rsid w:val="00195BEA"/>
    <w:rsid w:val="00195BFB"/>
    <w:rsid w:val="00195C53"/>
    <w:rsid w:val="0019614F"/>
    <w:rsid w:val="001962F0"/>
    <w:rsid w:val="00196D1A"/>
    <w:rsid w:val="0019749B"/>
    <w:rsid w:val="001974E3"/>
    <w:rsid w:val="00197B2C"/>
    <w:rsid w:val="001A00A5"/>
    <w:rsid w:val="001A0393"/>
    <w:rsid w:val="001A0499"/>
    <w:rsid w:val="001A12B9"/>
    <w:rsid w:val="001A1571"/>
    <w:rsid w:val="001A1605"/>
    <w:rsid w:val="001A1A8E"/>
    <w:rsid w:val="001A25B6"/>
    <w:rsid w:val="001A27FA"/>
    <w:rsid w:val="001A2EC7"/>
    <w:rsid w:val="001A2F28"/>
    <w:rsid w:val="001A35C0"/>
    <w:rsid w:val="001A43BE"/>
    <w:rsid w:val="001A446D"/>
    <w:rsid w:val="001A601B"/>
    <w:rsid w:val="001A68F1"/>
    <w:rsid w:val="001B0327"/>
    <w:rsid w:val="001B0990"/>
    <w:rsid w:val="001B126A"/>
    <w:rsid w:val="001B176D"/>
    <w:rsid w:val="001B1D46"/>
    <w:rsid w:val="001B2489"/>
    <w:rsid w:val="001B33CE"/>
    <w:rsid w:val="001B4054"/>
    <w:rsid w:val="001B463D"/>
    <w:rsid w:val="001B4B1F"/>
    <w:rsid w:val="001B4D53"/>
    <w:rsid w:val="001B4D5A"/>
    <w:rsid w:val="001B635E"/>
    <w:rsid w:val="001B63C8"/>
    <w:rsid w:val="001B6986"/>
    <w:rsid w:val="001B6EE1"/>
    <w:rsid w:val="001B711A"/>
    <w:rsid w:val="001C007B"/>
    <w:rsid w:val="001C1335"/>
    <w:rsid w:val="001C36D4"/>
    <w:rsid w:val="001C485C"/>
    <w:rsid w:val="001C4AEC"/>
    <w:rsid w:val="001C4D02"/>
    <w:rsid w:val="001C5525"/>
    <w:rsid w:val="001C58FA"/>
    <w:rsid w:val="001C5BC1"/>
    <w:rsid w:val="001C79A2"/>
    <w:rsid w:val="001D002E"/>
    <w:rsid w:val="001D0726"/>
    <w:rsid w:val="001D0763"/>
    <w:rsid w:val="001D0A59"/>
    <w:rsid w:val="001D1630"/>
    <w:rsid w:val="001D1DD6"/>
    <w:rsid w:val="001D2528"/>
    <w:rsid w:val="001D2AB8"/>
    <w:rsid w:val="001D3988"/>
    <w:rsid w:val="001D3F03"/>
    <w:rsid w:val="001D450E"/>
    <w:rsid w:val="001D4974"/>
    <w:rsid w:val="001D5372"/>
    <w:rsid w:val="001D6662"/>
    <w:rsid w:val="001D6937"/>
    <w:rsid w:val="001D6F20"/>
    <w:rsid w:val="001D7C6E"/>
    <w:rsid w:val="001E0761"/>
    <w:rsid w:val="001E0A9B"/>
    <w:rsid w:val="001E11F2"/>
    <w:rsid w:val="001E142A"/>
    <w:rsid w:val="001E342A"/>
    <w:rsid w:val="001E39EA"/>
    <w:rsid w:val="001E3C82"/>
    <w:rsid w:val="001E3F89"/>
    <w:rsid w:val="001E5532"/>
    <w:rsid w:val="001E647F"/>
    <w:rsid w:val="001F1407"/>
    <w:rsid w:val="001F220B"/>
    <w:rsid w:val="001F3076"/>
    <w:rsid w:val="001F5216"/>
    <w:rsid w:val="001F54CF"/>
    <w:rsid w:val="001F578C"/>
    <w:rsid w:val="001F5896"/>
    <w:rsid w:val="001F60FF"/>
    <w:rsid w:val="001F6725"/>
    <w:rsid w:val="001F7583"/>
    <w:rsid w:val="0020127C"/>
    <w:rsid w:val="0020130E"/>
    <w:rsid w:val="00201D20"/>
    <w:rsid w:val="00201D5B"/>
    <w:rsid w:val="00203B1B"/>
    <w:rsid w:val="002040CB"/>
    <w:rsid w:val="002046C0"/>
    <w:rsid w:val="00204855"/>
    <w:rsid w:val="00204A9D"/>
    <w:rsid w:val="00204F5A"/>
    <w:rsid w:val="002057E4"/>
    <w:rsid w:val="00205F3D"/>
    <w:rsid w:val="00207689"/>
    <w:rsid w:val="00211216"/>
    <w:rsid w:val="002118B9"/>
    <w:rsid w:val="002125AD"/>
    <w:rsid w:val="00213341"/>
    <w:rsid w:val="00213402"/>
    <w:rsid w:val="00213C9A"/>
    <w:rsid w:val="00214230"/>
    <w:rsid w:val="002143DF"/>
    <w:rsid w:val="002143E6"/>
    <w:rsid w:val="00214406"/>
    <w:rsid w:val="00215122"/>
    <w:rsid w:val="00216B56"/>
    <w:rsid w:val="00216FCA"/>
    <w:rsid w:val="0022034B"/>
    <w:rsid w:val="002222A9"/>
    <w:rsid w:val="00222A25"/>
    <w:rsid w:val="002232DD"/>
    <w:rsid w:val="00223559"/>
    <w:rsid w:val="00225DCA"/>
    <w:rsid w:val="00226342"/>
    <w:rsid w:val="002273C8"/>
    <w:rsid w:val="00227490"/>
    <w:rsid w:val="002276E1"/>
    <w:rsid w:val="002327D3"/>
    <w:rsid w:val="00232D37"/>
    <w:rsid w:val="00232F78"/>
    <w:rsid w:val="0023304A"/>
    <w:rsid w:val="0023344C"/>
    <w:rsid w:val="002341DF"/>
    <w:rsid w:val="002342AA"/>
    <w:rsid w:val="0023573A"/>
    <w:rsid w:val="00235989"/>
    <w:rsid w:val="00237DE6"/>
    <w:rsid w:val="00241166"/>
    <w:rsid w:val="00241600"/>
    <w:rsid w:val="00241620"/>
    <w:rsid w:val="00241784"/>
    <w:rsid w:val="00241DC8"/>
    <w:rsid w:val="00241E0D"/>
    <w:rsid w:val="002427B3"/>
    <w:rsid w:val="00243BCF"/>
    <w:rsid w:val="00243FF1"/>
    <w:rsid w:val="002440BD"/>
    <w:rsid w:val="0024613C"/>
    <w:rsid w:val="00246433"/>
    <w:rsid w:val="00247FE7"/>
    <w:rsid w:val="002503AA"/>
    <w:rsid w:val="00250DF3"/>
    <w:rsid w:val="00250F9D"/>
    <w:rsid w:val="00250FE6"/>
    <w:rsid w:val="00251700"/>
    <w:rsid w:val="002518AA"/>
    <w:rsid w:val="002519E9"/>
    <w:rsid w:val="00251A3C"/>
    <w:rsid w:val="002526D8"/>
    <w:rsid w:val="00252786"/>
    <w:rsid w:val="0025330C"/>
    <w:rsid w:val="00253673"/>
    <w:rsid w:val="002542A0"/>
    <w:rsid w:val="00255880"/>
    <w:rsid w:val="002559EF"/>
    <w:rsid w:val="00255C71"/>
    <w:rsid w:val="00256060"/>
    <w:rsid w:val="0025697D"/>
    <w:rsid w:val="002569E4"/>
    <w:rsid w:val="002570EE"/>
    <w:rsid w:val="0025713B"/>
    <w:rsid w:val="002641CD"/>
    <w:rsid w:val="0026426C"/>
    <w:rsid w:val="0026431D"/>
    <w:rsid w:val="002710AD"/>
    <w:rsid w:val="002716CD"/>
    <w:rsid w:val="0027254C"/>
    <w:rsid w:val="00272AD3"/>
    <w:rsid w:val="00272B56"/>
    <w:rsid w:val="002730EF"/>
    <w:rsid w:val="002741D3"/>
    <w:rsid w:val="0027461F"/>
    <w:rsid w:val="00274851"/>
    <w:rsid w:val="00275CFC"/>
    <w:rsid w:val="00275D8C"/>
    <w:rsid w:val="00275EA5"/>
    <w:rsid w:val="002765C9"/>
    <w:rsid w:val="00280C78"/>
    <w:rsid w:val="00280EAF"/>
    <w:rsid w:val="0028126E"/>
    <w:rsid w:val="00281EF4"/>
    <w:rsid w:val="002827EF"/>
    <w:rsid w:val="00282873"/>
    <w:rsid w:val="00282E37"/>
    <w:rsid w:val="00283073"/>
    <w:rsid w:val="00283D54"/>
    <w:rsid w:val="00284074"/>
    <w:rsid w:val="0028488D"/>
    <w:rsid w:val="0028585A"/>
    <w:rsid w:val="002858A3"/>
    <w:rsid w:val="00285C13"/>
    <w:rsid w:val="00285D05"/>
    <w:rsid w:val="00285F3B"/>
    <w:rsid w:val="00286EB8"/>
    <w:rsid w:val="002872E6"/>
    <w:rsid w:val="00287B5C"/>
    <w:rsid w:val="0029058B"/>
    <w:rsid w:val="00290F06"/>
    <w:rsid w:val="00291173"/>
    <w:rsid w:val="00291C15"/>
    <w:rsid w:val="002922FA"/>
    <w:rsid w:val="00292BCC"/>
    <w:rsid w:val="002932B5"/>
    <w:rsid w:val="00293ADB"/>
    <w:rsid w:val="00293B86"/>
    <w:rsid w:val="00293ECB"/>
    <w:rsid w:val="00293F95"/>
    <w:rsid w:val="0029402F"/>
    <w:rsid w:val="002947E8"/>
    <w:rsid w:val="00294AF3"/>
    <w:rsid w:val="00294B44"/>
    <w:rsid w:val="00295038"/>
    <w:rsid w:val="0029542B"/>
    <w:rsid w:val="00295433"/>
    <w:rsid w:val="00295BC2"/>
    <w:rsid w:val="00295D33"/>
    <w:rsid w:val="00296013"/>
    <w:rsid w:val="002961EE"/>
    <w:rsid w:val="00296F33"/>
    <w:rsid w:val="00297D7B"/>
    <w:rsid w:val="002A08F9"/>
    <w:rsid w:val="002A096F"/>
    <w:rsid w:val="002A1849"/>
    <w:rsid w:val="002A1D65"/>
    <w:rsid w:val="002A39B4"/>
    <w:rsid w:val="002A3B52"/>
    <w:rsid w:val="002A4E34"/>
    <w:rsid w:val="002A60E4"/>
    <w:rsid w:val="002A6E4B"/>
    <w:rsid w:val="002A6EE2"/>
    <w:rsid w:val="002A6F92"/>
    <w:rsid w:val="002A75DE"/>
    <w:rsid w:val="002A75E3"/>
    <w:rsid w:val="002A7933"/>
    <w:rsid w:val="002B070C"/>
    <w:rsid w:val="002B09BA"/>
    <w:rsid w:val="002B0A25"/>
    <w:rsid w:val="002B13E3"/>
    <w:rsid w:val="002B14C6"/>
    <w:rsid w:val="002B1CB7"/>
    <w:rsid w:val="002B1D0F"/>
    <w:rsid w:val="002B2904"/>
    <w:rsid w:val="002B2BC2"/>
    <w:rsid w:val="002B3245"/>
    <w:rsid w:val="002B3345"/>
    <w:rsid w:val="002B36E4"/>
    <w:rsid w:val="002B4D1F"/>
    <w:rsid w:val="002B4DD7"/>
    <w:rsid w:val="002B5269"/>
    <w:rsid w:val="002B5753"/>
    <w:rsid w:val="002B57EF"/>
    <w:rsid w:val="002B6FF4"/>
    <w:rsid w:val="002B7000"/>
    <w:rsid w:val="002B777F"/>
    <w:rsid w:val="002B78F4"/>
    <w:rsid w:val="002B7AD1"/>
    <w:rsid w:val="002C0BE9"/>
    <w:rsid w:val="002C0C51"/>
    <w:rsid w:val="002C17E6"/>
    <w:rsid w:val="002C1B87"/>
    <w:rsid w:val="002C2518"/>
    <w:rsid w:val="002C2D09"/>
    <w:rsid w:val="002C2D94"/>
    <w:rsid w:val="002C47EE"/>
    <w:rsid w:val="002C4E76"/>
    <w:rsid w:val="002C52A2"/>
    <w:rsid w:val="002C5317"/>
    <w:rsid w:val="002C5DB3"/>
    <w:rsid w:val="002C5DEA"/>
    <w:rsid w:val="002C6137"/>
    <w:rsid w:val="002C6D3E"/>
    <w:rsid w:val="002C70C5"/>
    <w:rsid w:val="002D103F"/>
    <w:rsid w:val="002D1478"/>
    <w:rsid w:val="002D20B3"/>
    <w:rsid w:val="002D2327"/>
    <w:rsid w:val="002D2E5B"/>
    <w:rsid w:val="002D3E0C"/>
    <w:rsid w:val="002D4655"/>
    <w:rsid w:val="002D46D6"/>
    <w:rsid w:val="002D69AB"/>
    <w:rsid w:val="002D7628"/>
    <w:rsid w:val="002E0F00"/>
    <w:rsid w:val="002E1692"/>
    <w:rsid w:val="002E16C3"/>
    <w:rsid w:val="002E185B"/>
    <w:rsid w:val="002E29B2"/>
    <w:rsid w:val="002E3DC3"/>
    <w:rsid w:val="002E3E55"/>
    <w:rsid w:val="002E45D0"/>
    <w:rsid w:val="002E57AF"/>
    <w:rsid w:val="002E57F7"/>
    <w:rsid w:val="002E5EF4"/>
    <w:rsid w:val="002E61A9"/>
    <w:rsid w:val="002E6728"/>
    <w:rsid w:val="002F0A28"/>
    <w:rsid w:val="002F2A59"/>
    <w:rsid w:val="002F50A2"/>
    <w:rsid w:val="002F5DD0"/>
    <w:rsid w:val="002F612F"/>
    <w:rsid w:val="002F746B"/>
    <w:rsid w:val="002F75AF"/>
    <w:rsid w:val="00300D8D"/>
    <w:rsid w:val="003019E0"/>
    <w:rsid w:val="0030215B"/>
    <w:rsid w:val="0030372D"/>
    <w:rsid w:val="003038C1"/>
    <w:rsid w:val="00303B2E"/>
    <w:rsid w:val="0030518D"/>
    <w:rsid w:val="003051C0"/>
    <w:rsid w:val="00305250"/>
    <w:rsid w:val="0030642A"/>
    <w:rsid w:val="00306711"/>
    <w:rsid w:val="003073FE"/>
    <w:rsid w:val="00310E29"/>
    <w:rsid w:val="003114E3"/>
    <w:rsid w:val="00312752"/>
    <w:rsid w:val="00313849"/>
    <w:rsid w:val="00314816"/>
    <w:rsid w:val="00314D78"/>
    <w:rsid w:val="0031521E"/>
    <w:rsid w:val="00315E73"/>
    <w:rsid w:val="0031640B"/>
    <w:rsid w:val="00316B6B"/>
    <w:rsid w:val="00316E2D"/>
    <w:rsid w:val="00317425"/>
    <w:rsid w:val="00317B78"/>
    <w:rsid w:val="00317C12"/>
    <w:rsid w:val="0032025D"/>
    <w:rsid w:val="003204FB"/>
    <w:rsid w:val="00320D5D"/>
    <w:rsid w:val="00320E0D"/>
    <w:rsid w:val="0032146F"/>
    <w:rsid w:val="00321BF8"/>
    <w:rsid w:val="00321F77"/>
    <w:rsid w:val="00322342"/>
    <w:rsid w:val="00322353"/>
    <w:rsid w:val="00323192"/>
    <w:rsid w:val="00323465"/>
    <w:rsid w:val="00323701"/>
    <w:rsid w:val="0032420B"/>
    <w:rsid w:val="00324518"/>
    <w:rsid w:val="00324B23"/>
    <w:rsid w:val="00324D7C"/>
    <w:rsid w:val="00324FDE"/>
    <w:rsid w:val="00326581"/>
    <w:rsid w:val="0032775E"/>
    <w:rsid w:val="00327BE1"/>
    <w:rsid w:val="003314C1"/>
    <w:rsid w:val="00333019"/>
    <w:rsid w:val="003338CA"/>
    <w:rsid w:val="00334F8A"/>
    <w:rsid w:val="00335DA0"/>
    <w:rsid w:val="0033691E"/>
    <w:rsid w:val="00337A3C"/>
    <w:rsid w:val="00337C17"/>
    <w:rsid w:val="00337C6C"/>
    <w:rsid w:val="00340900"/>
    <w:rsid w:val="0034096E"/>
    <w:rsid w:val="003410D0"/>
    <w:rsid w:val="00344EB5"/>
    <w:rsid w:val="0034541A"/>
    <w:rsid w:val="003457AB"/>
    <w:rsid w:val="00345964"/>
    <w:rsid w:val="00347854"/>
    <w:rsid w:val="00347F0B"/>
    <w:rsid w:val="00350660"/>
    <w:rsid w:val="00350A33"/>
    <w:rsid w:val="00352159"/>
    <w:rsid w:val="003524C1"/>
    <w:rsid w:val="00352609"/>
    <w:rsid w:val="00353BBF"/>
    <w:rsid w:val="00353C8F"/>
    <w:rsid w:val="00353D62"/>
    <w:rsid w:val="00354520"/>
    <w:rsid w:val="00356530"/>
    <w:rsid w:val="00356969"/>
    <w:rsid w:val="003604C7"/>
    <w:rsid w:val="0036052C"/>
    <w:rsid w:val="00361F62"/>
    <w:rsid w:val="00362739"/>
    <w:rsid w:val="00362B9A"/>
    <w:rsid w:val="00362CBE"/>
    <w:rsid w:val="00363520"/>
    <w:rsid w:val="00363FEA"/>
    <w:rsid w:val="0036403A"/>
    <w:rsid w:val="00364586"/>
    <w:rsid w:val="00364D39"/>
    <w:rsid w:val="00364F48"/>
    <w:rsid w:val="00365A11"/>
    <w:rsid w:val="00365B03"/>
    <w:rsid w:val="00365FC3"/>
    <w:rsid w:val="003666C1"/>
    <w:rsid w:val="00367195"/>
    <w:rsid w:val="00367616"/>
    <w:rsid w:val="0036774E"/>
    <w:rsid w:val="00367CD7"/>
    <w:rsid w:val="00370127"/>
    <w:rsid w:val="003717C2"/>
    <w:rsid w:val="003726B0"/>
    <w:rsid w:val="00372E9D"/>
    <w:rsid w:val="00375D8F"/>
    <w:rsid w:val="00376D45"/>
    <w:rsid w:val="003771B0"/>
    <w:rsid w:val="00377C02"/>
    <w:rsid w:val="00377EB0"/>
    <w:rsid w:val="00377F9C"/>
    <w:rsid w:val="00380261"/>
    <w:rsid w:val="0038113E"/>
    <w:rsid w:val="003812BE"/>
    <w:rsid w:val="00381482"/>
    <w:rsid w:val="003815AC"/>
    <w:rsid w:val="003817EB"/>
    <w:rsid w:val="003819C7"/>
    <w:rsid w:val="00381C50"/>
    <w:rsid w:val="00382E9E"/>
    <w:rsid w:val="00382EFA"/>
    <w:rsid w:val="003839FA"/>
    <w:rsid w:val="00383D1A"/>
    <w:rsid w:val="003842FE"/>
    <w:rsid w:val="003857FE"/>
    <w:rsid w:val="003860AA"/>
    <w:rsid w:val="00386EC7"/>
    <w:rsid w:val="00387486"/>
    <w:rsid w:val="003904AA"/>
    <w:rsid w:val="003916FE"/>
    <w:rsid w:val="0039173E"/>
    <w:rsid w:val="003920CE"/>
    <w:rsid w:val="00392C31"/>
    <w:rsid w:val="00392FD2"/>
    <w:rsid w:val="00394142"/>
    <w:rsid w:val="00394158"/>
    <w:rsid w:val="0039425C"/>
    <w:rsid w:val="00394294"/>
    <w:rsid w:val="0039463B"/>
    <w:rsid w:val="003947C7"/>
    <w:rsid w:val="0039499E"/>
    <w:rsid w:val="00395BD6"/>
    <w:rsid w:val="00395F03"/>
    <w:rsid w:val="0039636A"/>
    <w:rsid w:val="00396989"/>
    <w:rsid w:val="00396EC2"/>
    <w:rsid w:val="003974FF"/>
    <w:rsid w:val="003976B5"/>
    <w:rsid w:val="00397E1B"/>
    <w:rsid w:val="003A0787"/>
    <w:rsid w:val="003A16F4"/>
    <w:rsid w:val="003A23A7"/>
    <w:rsid w:val="003A2C28"/>
    <w:rsid w:val="003A4197"/>
    <w:rsid w:val="003A66A9"/>
    <w:rsid w:val="003A7427"/>
    <w:rsid w:val="003A798D"/>
    <w:rsid w:val="003A7ECD"/>
    <w:rsid w:val="003B0EAF"/>
    <w:rsid w:val="003B22F9"/>
    <w:rsid w:val="003B2B65"/>
    <w:rsid w:val="003B305D"/>
    <w:rsid w:val="003B5E4B"/>
    <w:rsid w:val="003B622B"/>
    <w:rsid w:val="003B6246"/>
    <w:rsid w:val="003B6A1E"/>
    <w:rsid w:val="003B6B8B"/>
    <w:rsid w:val="003B6E0A"/>
    <w:rsid w:val="003B6F64"/>
    <w:rsid w:val="003C14EF"/>
    <w:rsid w:val="003C16C8"/>
    <w:rsid w:val="003C1751"/>
    <w:rsid w:val="003C20B4"/>
    <w:rsid w:val="003C2237"/>
    <w:rsid w:val="003C29C3"/>
    <w:rsid w:val="003C2E1F"/>
    <w:rsid w:val="003C2F67"/>
    <w:rsid w:val="003C3C14"/>
    <w:rsid w:val="003C47C5"/>
    <w:rsid w:val="003C4BC2"/>
    <w:rsid w:val="003C4EBC"/>
    <w:rsid w:val="003C5E24"/>
    <w:rsid w:val="003C6071"/>
    <w:rsid w:val="003C699A"/>
    <w:rsid w:val="003D226C"/>
    <w:rsid w:val="003D4775"/>
    <w:rsid w:val="003D5060"/>
    <w:rsid w:val="003D5228"/>
    <w:rsid w:val="003D6A35"/>
    <w:rsid w:val="003D6BFF"/>
    <w:rsid w:val="003D7271"/>
    <w:rsid w:val="003D76A4"/>
    <w:rsid w:val="003D76B9"/>
    <w:rsid w:val="003D7AEC"/>
    <w:rsid w:val="003D7EBF"/>
    <w:rsid w:val="003E0EF9"/>
    <w:rsid w:val="003E14B2"/>
    <w:rsid w:val="003E1DD0"/>
    <w:rsid w:val="003E1EF9"/>
    <w:rsid w:val="003E21BA"/>
    <w:rsid w:val="003E2813"/>
    <w:rsid w:val="003E2838"/>
    <w:rsid w:val="003E3A44"/>
    <w:rsid w:val="003E3AF4"/>
    <w:rsid w:val="003E3B60"/>
    <w:rsid w:val="003E432D"/>
    <w:rsid w:val="003E52A3"/>
    <w:rsid w:val="003E565B"/>
    <w:rsid w:val="003E6222"/>
    <w:rsid w:val="003F0A37"/>
    <w:rsid w:val="003F0C16"/>
    <w:rsid w:val="003F0C7D"/>
    <w:rsid w:val="003F332B"/>
    <w:rsid w:val="003F38C9"/>
    <w:rsid w:val="003F4371"/>
    <w:rsid w:val="003F4AD6"/>
    <w:rsid w:val="003F59BF"/>
    <w:rsid w:val="003F5B4C"/>
    <w:rsid w:val="003F6DCE"/>
    <w:rsid w:val="003F76D0"/>
    <w:rsid w:val="004002B8"/>
    <w:rsid w:val="00400C0F"/>
    <w:rsid w:val="00400C43"/>
    <w:rsid w:val="00401264"/>
    <w:rsid w:val="004016A3"/>
    <w:rsid w:val="0040176B"/>
    <w:rsid w:val="00401783"/>
    <w:rsid w:val="00401C63"/>
    <w:rsid w:val="00402584"/>
    <w:rsid w:val="00403ACB"/>
    <w:rsid w:val="00404C15"/>
    <w:rsid w:val="0040551E"/>
    <w:rsid w:val="00405649"/>
    <w:rsid w:val="00405985"/>
    <w:rsid w:val="0040689C"/>
    <w:rsid w:val="004074C9"/>
    <w:rsid w:val="00407A59"/>
    <w:rsid w:val="00407EDF"/>
    <w:rsid w:val="004111CF"/>
    <w:rsid w:val="00411511"/>
    <w:rsid w:val="004119AA"/>
    <w:rsid w:val="00411B0D"/>
    <w:rsid w:val="00411C4F"/>
    <w:rsid w:val="00411C51"/>
    <w:rsid w:val="00411C65"/>
    <w:rsid w:val="0041234D"/>
    <w:rsid w:val="0041255B"/>
    <w:rsid w:val="00412E33"/>
    <w:rsid w:val="004145D1"/>
    <w:rsid w:val="00415B95"/>
    <w:rsid w:val="00415E04"/>
    <w:rsid w:val="00416963"/>
    <w:rsid w:val="00417301"/>
    <w:rsid w:val="004218BB"/>
    <w:rsid w:val="00421DBD"/>
    <w:rsid w:val="00422027"/>
    <w:rsid w:val="00422DDD"/>
    <w:rsid w:val="004234D2"/>
    <w:rsid w:val="004236B2"/>
    <w:rsid w:val="00423EEC"/>
    <w:rsid w:val="00424486"/>
    <w:rsid w:val="00424934"/>
    <w:rsid w:val="00424B2F"/>
    <w:rsid w:val="004256D0"/>
    <w:rsid w:val="004265B8"/>
    <w:rsid w:val="004267A7"/>
    <w:rsid w:val="00426F83"/>
    <w:rsid w:val="00427483"/>
    <w:rsid w:val="00427BFF"/>
    <w:rsid w:val="0043059C"/>
    <w:rsid w:val="004309B8"/>
    <w:rsid w:val="004313BE"/>
    <w:rsid w:val="004313CF"/>
    <w:rsid w:val="0043248C"/>
    <w:rsid w:val="004328A4"/>
    <w:rsid w:val="00433068"/>
    <w:rsid w:val="004332A4"/>
    <w:rsid w:val="004334DC"/>
    <w:rsid w:val="00434E64"/>
    <w:rsid w:val="00436EA8"/>
    <w:rsid w:val="00437294"/>
    <w:rsid w:val="0043746F"/>
    <w:rsid w:val="00441195"/>
    <w:rsid w:val="00441926"/>
    <w:rsid w:val="00441D1A"/>
    <w:rsid w:val="004422A3"/>
    <w:rsid w:val="004436B9"/>
    <w:rsid w:val="004456D5"/>
    <w:rsid w:val="004458A9"/>
    <w:rsid w:val="0044674E"/>
    <w:rsid w:val="00446B57"/>
    <w:rsid w:val="004476B5"/>
    <w:rsid w:val="00447920"/>
    <w:rsid w:val="00447D42"/>
    <w:rsid w:val="004501A8"/>
    <w:rsid w:val="00450638"/>
    <w:rsid w:val="004513BE"/>
    <w:rsid w:val="004514C2"/>
    <w:rsid w:val="00451BD9"/>
    <w:rsid w:val="00453885"/>
    <w:rsid w:val="00453A34"/>
    <w:rsid w:val="004541C4"/>
    <w:rsid w:val="004547D2"/>
    <w:rsid w:val="00456305"/>
    <w:rsid w:val="0045649A"/>
    <w:rsid w:val="004566D7"/>
    <w:rsid w:val="00457C4C"/>
    <w:rsid w:val="00460819"/>
    <w:rsid w:val="0046172B"/>
    <w:rsid w:val="004617EE"/>
    <w:rsid w:val="00462B04"/>
    <w:rsid w:val="00462E44"/>
    <w:rsid w:val="004636A1"/>
    <w:rsid w:val="00464ECD"/>
    <w:rsid w:val="00465312"/>
    <w:rsid w:val="00465E46"/>
    <w:rsid w:val="004661AF"/>
    <w:rsid w:val="004666F8"/>
    <w:rsid w:val="00466AF8"/>
    <w:rsid w:val="00467C19"/>
    <w:rsid w:val="00467E1E"/>
    <w:rsid w:val="004718F1"/>
    <w:rsid w:val="00472DC9"/>
    <w:rsid w:val="00473B0D"/>
    <w:rsid w:val="00473C4C"/>
    <w:rsid w:val="0047565F"/>
    <w:rsid w:val="00475CBC"/>
    <w:rsid w:val="00475E7A"/>
    <w:rsid w:val="00475EB6"/>
    <w:rsid w:val="00475F19"/>
    <w:rsid w:val="004762A6"/>
    <w:rsid w:val="00476DE1"/>
    <w:rsid w:val="0047793A"/>
    <w:rsid w:val="00477CB3"/>
    <w:rsid w:val="00481004"/>
    <w:rsid w:val="004815FB"/>
    <w:rsid w:val="0048249D"/>
    <w:rsid w:val="0048269F"/>
    <w:rsid w:val="00482D6C"/>
    <w:rsid w:val="004843B1"/>
    <w:rsid w:val="004844EE"/>
    <w:rsid w:val="00484A23"/>
    <w:rsid w:val="00484E45"/>
    <w:rsid w:val="00484FCE"/>
    <w:rsid w:val="00485FC1"/>
    <w:rsid w:val="0048778A"/>
    <w:rsid w:val="00487F06"/>
    <w:rsid w:val="00490361"/>
    <w:rsid w:val="00491A3E"/>
    <w:rsid w:val="004939A5"/>
    <w:rsid w:val="004940AB"/>
    <w:rsid w:val="0049492E"/>
    <w:rsid w:val="00495974"/>
    <w:rsid w:val="004971D4"/>
    <w:rsid w:val="004A0566"/>
    <w:rsid w:val="004A0FCD"/>
    <w:rsid w:val="004A2AC8"/>
    <w:rsid w:val="004A34BF"/>
    <w:rsid w:val="004A449C"/>
    <w:rsid w:val="004A53B2"/>
    <w:rsid w:val="004A55BA"/>
    <w:rsid w:val="004A5A8A"/>
    <w:rsid w:val="004A7F54"/>
    <w:rsid w:val="004B093E"/>
    <w:rsid w:val="004B0E95"/>
    <w:rsid w:val="004B152B"/>
    <w:rsid w:val="004B1B76"/>
    <w:rsid w:val="004B240B"/>
    <w:rsid w:val="004B31F8"/>
    <w:rsid w:val="004B38AF"/>
    <w:rsid w:val="004B3B8B"/>
    <w:rsid w:val="004B48E7"/>
    <w:rsid w:val="004B48FE"/>
    <w:rsid w:val="004B498C"/>
    <w:rsid w:val="004B6472"/>
    <w:rsid w:val="004B69E9"/>
    <w:rsid w:val="004B6B55"/>
    <w:rsid w:val="004B7DDD"/>
    <w:rsid w:val="004C0041"/>
    <w:rsid w:val="004C0E72"/>
    <w:rsid w:val="004C14DC"/>
    <w:rsid w:val="004C2852"/>
    <w:rsid w:val="004C36C2"/>
    <w:rsid w:val="004C3AB1"/>
    <w:rsid w:val="004C3DE3"/>
    <w:rsid w:val="004C3ECC"/>
    <w:rsid w:val="004C4196"/>
    <w:rsid w:val="004C434B"/>
    <w:rsid w:val="004C515D"/>
    <w:rsid w:val="004C549F"/>
    <w:rsid w:val="004C569E"/>
    <w:rsid w:val="004C56E5"/>
    <w:rsid w:val="004C5B1D"/>
    <w:rsid w:val="004C6B90"/>
    <w:rsid w:val="004C6FE8"/>
    <w:rsid w:val="004C718D"/>
    <w:rsid w:val="004D0336"/>
    <w:rsid w:val="004D27D3"/>
    <w:rsid w:val="004D2A6B"/>
    <w:rsid w:val="004D2B69"/>
    <w:rsid w:val="004D2CA5"/>
    <w:rsid w:val="004D584A"/>
    <w:rsid w:val="004D5F65"/>
    <w:rsid w:val="004D65FE"/>
    <w:rsid w:val="004D6D8D"/>
    <w:rsid w:val="004D7893"/>
    <w:rsid w:val="004D795F"/>
    <w:rsid w:val="004E0BD9"/>
    <w:rsid w:val="004E1009"/>
    <w:rsid w:val="004E10AC"/>
    <w:rsid w:val="004E1A78"/>
    <w:rsid w:val="004E383A"/>
    <w:rsid w:val="004E3913"/>
    <w:rsid w:val="004E3C42"/>
    <w:rsid w:val="004E4281"/>
    <w:rsid w:val="004E557D"/>
    <w:rsid w:val="004E5CBA"/>
    <w:rsid w:val="004E64B9"/>
    <w:rsid w:val="004E6C18"/>
    <w:rsid w:val="004E7605"/>
    <w:rsid w:val="004F288B"/>
    <w:rsid w:val="004F39D3"/>
    <w:rsid w:val="004F4128"/>
    <w:rsid w:val="004F4766"/>
    <w:rsid w:val="004F47A7"/>
    <w:rsid w:val="004F47EB"/>
    <w:rsid w:val="004F51D1"/>
    <w:rsid w:val="004F6873"/>
    <w:rsid w:val="004F6F30"/>
    <w:rsid w:val="004F7489"/>
    <w:rsid w:val="004F7A20"/>
    <w:rsid w:val="004F7D03"/>
    <w:rsid w:val="005000D6"/>
    <w:rsid w:val="005003A1"/>
    <w:rsid w:val="0050147D"/>
    <w:rsid w:val="00501B91"/>
    <w:rsid w:val="005022A2"/>
    <w:rsid w:val="00502352"/>
    <w:rsid w:val="00503777"/>
    <w:rsid w:val="00503F0B"/>
    <w:rsid w:val="00503FED"/>
    <w:rsid w:val="0050503D"/>
    <w:rsid w:val="0050574F"/>
    <w:rsid w:val="005057EA"/>
    <w:rsid w:val="00505EC3"/>
    <w:rsid w:val="0050705F"/>
    <w:rsid w:val="00507B47"/>
    <w:rsid w:val="005120CE"/>
    <w:rsid w:val="00512B02"/>
    <w:rsid w:val="00512BD9"/>
    <w:rsid w:val="005134BF"/>
    <w:rsid w:val="00513709"/>
    <w:rsid w:val="00513B1D"/>
    <w:rsid w:val="00515051"/>
    <w:rsid w:val="005166B5"/>
    <w:rsid w:val="00517291"/>
    <w:rsid w:val="00517499"/>
    <w:rsid w:val="00517663"/>
    <w:rsid w:val="005203EB"/>
    <w:rsid w:val="00521331"/>
    <w:rsid w:val="00521E4C"/>
    <w:rsid w:val="0052240C"/>
    <w:rsid w:val="00523028"/>
    <w:rsid w:val="00523374"/>
    <w:rsid w:val="0052347E"/>
    <w:rsid w:val="00523B39"/>
    <w:rsid w:val="00524321"/>
    <w:rsid w:val="005247F5"/>
    <w:rsid w:val="00524AEA"/>
    <w:rsid w:val="00525696"/>
    <w:rsid w:val="0052599B"/>
    <w:rsid w:val="00525B60"/>
    <w:rsid w:val="0052628F"/>
    <w:rsid w:val="005263C9"/>
    <w:rsid w:val="00526666"/>
    <w:rsid w:val="005268D6"/>
    <w:rsid w:val="0052778B"/>
    <w:rsid w:val="00530AA5"/>
    <w:rsid w:val="00531640"/>
    <w:rsid w:val="0053271F"/>
    <w:rsid w:val="0053275E"/>
    <w:rsid w:val="005327A9"/>
    <w:rsid w:val="0053373E"/>
    <w:rsid w:val="005338C1"/>
    <w:rsid w:val="00533930"/>
    <w:rsid w:val="005346A7"/>
    <w:rsid w:val="00534A6A"/>
    <w:rsid w:val="00534BD8"/>
    <w:rsid w:val="00534E7E"/>
    <w:rsid w:val="00535E03"/>
    <w:rsid w:val="005377FD"/>
    <w:rsid w:val="005401A7"/>
    <w:rsid w:val="005408A8"/>
    <w:rsid w:val="00540DA2"/>
    <w:rsid w:val="00540ED1"/>
    <w:rsid w:val="0054161B"/>
    <w:rsid w:val="005417D7"/>
    <w:rsid w:val="00542038"/>
    <w:rsid w:val="005434AB"/>
    <w:rsid w:val="00543DB1"/>
    <w:rsid w:val="00543E35"/>
    <w:rsid w:val="005444A0"/>
    <w:rsid w:val="0054479B"/>
    <w:rsid w:val="00544849"/>
    <w:rsid w:val="00544883"/>
    <w:rsid w:val="00544963"/>
    <w:rsid w:val="00545270"/>
    <w:rsid w:val="00545871"/>
    <w:rsid w:val="00545D2B"/>
    <w:rsid w:val="00545E40"/>
    <w:rsid w:val="00550007"/>
    <w:rsid w:val="00550643"/>
    <w:rsid w:val="00550DF4"/>
    <w:rsid w:val="00552260"/>
    <w:rsid w:val="005522BC"/>
    <w:rsid w:val="00552349"/>
    <w:rsid w:val="0055245E"/>
    <w:rsid w:val="00553755"/>
    <w:rsid w:val="005540C9"/>
    <w:rsid w:val="00554DD5"/>
    <w:rsid w:val="00554F77"/>
    <w:rsid w:val="005554A2"/>
    <w:rsid w:val="00556511"/>
    <w:rsid w:val="00556A8A"/>
    <w:rsid w:val="00556B2D"/>
    <w:rsid w:val="00557795"/>
    <w:rsid w:val="00557FDC"/>
    <w:rsid w:val="005603CB"/>
    <w:rsid w:val="0056089B"/>
    <w:rsid w:val="00560E75"/>
    <w:rsid w:val="00560F9F"/>
    <w:rsid w:val="00561452"/>
    <w:rsid w:val="005616AB"/>
    <w:rsid w:val="005626DA"/>
    <w:rsid w:val="00563418"/>
    <w:rsid w:val="00565411"/>
    <w:rsid w:val="00565EB9"/>
    <w:rsid w:val="0056602F"/>
    <w:rsid w:val="00567369"/>
    <w:rsid w:val="00567729"/>
    <w:rsid w:val="00567939"/>
    <w:rsid w:val="00567C48"/>
    <w:rsid w:val="0057005C"/>
    <w:rsid w:val="005718AE"/>
    <w:rsid w:val="00573380"/>
    <w:rsid w:val="00573399"/>
    <w:rsid w:val="00573B45"/>
    <w:rsid w:val="00573DD8"/>
    <w:rsid w:val="005743A6"/>
    <w:rsid w:val="00574611"/>
    <w:rsid w:val="00574879"/>
    <w:rsid w:val="0057543A"/>
    <w:rsid w:val="005764D7"/>
    <w:rsid w:val="00576684"/>
    <w:rsid w:val="00577468"/>
    <w:rsid w:val="00577742"/>
    <w:rsid w:val="00577C6B"/>
    <w:rsid w:val="0058112D"/>
    <w:rsid w:val="00581909"/>
    <w:rsid w:val="00581E08"/>
    <w:rsid w:val="00581EF1"/>
    <w:rsid w:val="00581F1D"/>
    <w:rsid w:val="005825F7"/>
    <w:rsid w:val="00583484"/>
    <w:rsid w:val="00583692"/>
    <w:rsid w:val="0058426A"/>
    <w:rsid w:val="00584836"/>
    <w:rsid w:val="00584F30"/>
    <w:rsid w:val="00584FAE"/>
    <w:rsid w:val="0058521F"/>
    <w:rsid w:val="00590385"/>
    <w:rsid w:val="00590D2C"/>
    <w:rsid w:val="00591BD0"/>
    <w:rsid w:val="00593313"/>
    <w:rsid w:val="00593760"/>
    <w:rsid w:val="00594240"/>
    <w:rsid w:val="005943E5"/>
    <w:rsid w:val="0059481D"/>
    <w:rsid w:val="00594CBD"/>
    <w:rsid w:val="0059562A"/>
    <w:rsid w:val="00595A13"/>
    <w:rsid w:val="005A337F"/>
    <w:rsid w:val="005A3562"/>
    <w:rsid w:val="005A3ABC"/>
    <w:rsid w:val="005A40A0"/>
    <w:rsid w:val="005A4777"/>
    <w:rsid w:val="005A4942"/>
    <w:rsid w:val="005A53A9"/>
    <w:rsid w:val="005A5CEA"/>
    <w:rsid w:val="005A5CF2"/>
    <w:rsid w:val="005A6092"/>
    <w:rsid w:val="005A689B"/>
    <w:rsid w:val="005B0967"/>
    <w:rsid w:val="005B15F2"/>
    <w:rsid w:val="005B1667"/>
    <w:rsid w:val="005B2352"/>
    <w:rsid w:val="005B2B8B"/>
    <w:rsid w:val="005B32A5"/>
    <w:rsid w:val="005B5411"/>
    <w:rsid w:val="005B571C"/>
    <w:rsid w:val="005B5B33"/>
    <w:rsid w:val="005B6353"/>
    <w:rsid w:val="005B645F"/>
    <w:rsid w:val="005B79CE"/>
    <w:rsid w:val="005B7B6F"/>
    <w:rsid w:val="005C04F1"/>
    <w:rsid w:val="005C1F91"/>
    <w:rsid w:val="005C2277"/>
    <w:rsid w:val="005C2A87"/>
    <w:rsid w:val="005C31F3"/>
    <w:rsid w:val="005C4658"/>
    <w:rsid w:val="005C66DD"/>
    <w:rsid w:val="005C689F"/>
    <w:rsid w:val="005C6A03"/>
    <w:rsid w:val="005C6CEE"/>
    <w:rsid w:val="005C6FC3"/>
    <w:rsid w:val="005C7898"/>
    <w:rsid w:val="005D0818"/>
    <w:rsid w:val="005D1C51"/>
    <w:rsid w:val="005D237B"/>
    <w:rsid w:val="005D2E43"/>
    <w:rsid w:val="005D4846"/>
    <w:rsid w:val="005D4CC2"/>
    <w:rsid w:val="005D4DBF"/>
    <w:rsid w:val="005D5881"/>
    <w:rsid w:val="005D791B"/>
    <w:rsid w:val="005E0419"/>
    <w:rsid w:val="005E054F"/>
    <w:rsid w:val="005E0DC8"/>
    <w:rsid w:val="005E1625"/>
    <w:rsid w:val="005E1E69"/>
    <w:rsid w:val="005E21E7"/>
    <w:rsid w:val="005E2558"/>
    <w:rsid w:val="005E335F"/>
    <w:rsid w:val="005E3785"/>
    <w:rsid w:val="005E4137"/>
    <w:rsid w:val="005E4573"/>
    <w:rsid w:val="005E4612"/>
    <w:rsid w:val="005E4A4F"/>
    <w:rsid w:val="005E4D32"/>
    <w:rsid w:val="005E6E23"/>
    <w:rsid w:val="005E7E99"/>
    <w:rsid w:val="005F03AF"/>
    <w:rsid w:val="005F0B92"/>
    <w:rsid w:val="005F15E2"/>
    <w:rsid w:val="005F1B70"/>
    <w:rsid w:val="005F2D82"/>
    <w:rsid w:val="005F320B"/>
    <w:rsid w:val="005F343E"/>
    <w:rsid w:val="005F3771"/>
    <w:rsid w:val="005F4EA8"/>
    <w:rsid w:val="005F4F77"/>
    <w:rsid w:val="005F4F81"/>
    <w:rsid w:val="005F5FF7"/>
    <w:rsid w:val="005F6467"/>
    <w:rsid w:val="005F754A"/>
    <w:rsid w:val="005F7591"/>
    <w:rsid w:val="005F75FF"/>
    <w:rsid w:val="005F7EDC"/>
    <w:rsid w:val="00600398"/>
    <w:rsid w:val="00600840"/>
    <w:rsid w:val="00600C43"/>
    <w:rsid w:val="00601AD6"/>
    <w:rsid w:val="00602C5A"/>
    <w:rsid w:val="00603047"/>
    <w:rsid w:val="006032BC"/>
    <w:rsid w:val="00603310"/>
    <w:rsid w:val="0060464A"/>
    <w:rsid w:val="00604694"/>
    <w:rsid w:val="006049F7"/>
    <w:rsid w:val="00604B25"/>
    <w:rsid w:val="006053C4"/>
    <w:rsid w:val="00605777"/>
    <w:rsid w:val="0060587E"/>
    <w:rsid w:val="006058A8"/>
    <w:rsid w:val="00606DE8"/>
    <w:rsid w:val="006077D5"/>
    <w:rsid w:val="006079FB"/>
    <w:rsid w:val="00607AB9"/>
    <w:rsid w:val="00610646"/>
    <w:rsid w:val="00611506"/>
    <w:rsid w:val="00611E3A"/>
    <w:rsid w:val="00612869"/>
    <w:rsid w:val="00612A6E"/>
    <w:rsid w:val="006132DE"/>
    <w:rsid w:val="00614AF7"/>
    <w:rsid w:val="0061551E"/>
    <w:rsid w:val="006164ED"/>
    <w:rsid w:val="006166C2"/>
    <w:rsid w:val="00617AB2"/>
    <w:rsid w:val="00617B3A"/>
    <w:rsid w:val="00617FDA"/>
    <w:rsid w:val="006205D1"/>
    <w:rsid w:val="00620E02"/>
    <w:rsid w:val="00621088"/>
    <w:rsid w:val="006211A5"/>
    <w:rsid w:val="006212ED"/>
    <w:rsid w:val="00621C51"/>
    <w:rsid w:val="00621EC8"/>
    <w:rsid w:val="0062213B"/>
    <w:rsid w:val="006227DB"/>
    <w:rsid w:val="00622FAB"/>
    <w:rsid w:val="00623620"/>
    <w:rsid w:val="00623BB4"/>
    <w:rsid w:val="00623DAF"/>
    <w:rsid w:val="00624C40"/>
    <w:rsid w:val="0062639A"/>
    <w:rsid w:val="006267E5"/>
    <w:rsid w:val="006272DB"/>
    <w:rsid w:val="00627B34"/>
    <w:rsid w:val="00627F6B"/>
    <w:rsid w:val="00631791"/>
    <w:rsid w:val="00631ED4"/>
    <w:rsid w:val="006325C4"/>
    <w:rsid w:val="006327AB"/>
    <w:rsid w:val="006327DB"/>
    <w:rsid w:val="00633C1A"/>
    <w:rsid w:val="00633E8F"/>
    <w:rsid w:val="006340C4"/>
    <w:rsid w:val="00634379"/>
    <w:rsid w:val="006347EF"/>
    <w:rsid w:val="006370D3"/>
    <w:rsid w:val="00637890"/>
    <w:rsid w:val="006400F1"/>
    <w:rsid w:val="006409C8"/>
    <w:rsid w:val="00641CE4"/>
    <w:rsid w:val="00642F0B"/>
    <w:rsid w:val="00643AA4"/>
    <w:rsid w:val="00644297"/>
    <w:rsid w:val="00644366"/>
    <w:rsid w:val="0064459E"/>
    <w:rsid w:val="00646FE1"/>
    <w:rsid w:val="00647D55"/>
    <w:rsid w:val="00650B41"/>
    <w:rsid w:val="00651CE3"/>
    <w:rsid w:val="00652AA2"/>
    <w:rsid w:val="00652D4A"/>
    <w:rsid w:val="00654DD1"/>
    <w:rsid w:val="00654ED2"/>
    <w:rsid w:val="006552A1"/>
    <w:rsid w:val="006557AB"/>
    <w:rsid w:val="00655B9A"/>
    <w:rsid w:val="006562F3"/>
    <w:rsid w:val="006567F2"/>
    <w:rsid w:val="006570AA"/>
    <w:rsid w:val="00657A89"/>
    <w:rsid w:val="006602E9"/>
    <w:rsid w:val="00660AFE"/>
    <w:rsid w:val="00660E57"/>
    <w:rsid w:val="00661B0D"/>
    <w:rsid w:val="0066202D"/>
    <w:rsid w:val="00662337"/>
    <w:rsid w:val="00662767"/>
    <w:rsid w:val="00663118"/>
    <w:rsid w:val="00664050"/>
    <w:rsid w:val="00664436"/>
    <w:rsid w:val="00664849"/>
    <w:rsid w:val="00664A29"/>
    <w:rsid w:val="00664BAF"/>
    <w:rsid w:val="00665CB8"/>
    <w:rsid w:val="00665CC4"/>
    <w:rsid w:val="00666788"/>
    <w:rsid w:val="00667330"/>
    <w:rsid w:val="0066742D"/>
    <w:rsid w:val="00670BCC"/>
    <w:rsid w:val="0067224B"/>
    <w:rsid w:val="006727AD"/>
    <w:rsid w:val="0067298D"/>
    <w:rsid w:val="00673413"/>
    <w:rsid w:val="00675950"/>
    <w:rsid w:val="00677557"/>
    <w:rsid w:val="00680922"/>
    <w:rsid w:val="00680B66"/>
    <w:rsid w:val="00681E13"/>
    <w:rsid w:val="00681ED8"/>
    <w:rsid w:val="00682AA4"/>
    <w:rsid w:val="0068351E"/>
    <w:rsid w:val="00683F58"/>
    <w:rsid w:val="00684033"/>
    <w:rsid w:val="00684255"/>
    <w:rsid w:val="006843F1"/>
    <w:rsid w:val="00684CAA"/>
    <w:rsid w:val="00684F83"/>
    <w:rsid w:val="006853F2"/>
    <w:rsid w:val="00685AFD"/>
    <w:rsid w:val="00686562"/>
    <w:rsid w:val="00686734"/>
    <w:rsid w:val="0068694A"/>
    <w:rsid w:val="00687EFB"/>
    <w:rsid w:val="00690D59"/>
    <w:rsid w:val="00690FF6"/>
    <w:rsid w:val="006923A8"/>
    <w:rsid w:val="0069257C"/>
    <w:rsid w:val="0069352D"/>
    <w:rsid w:val="00693BB4"/>
    <w:rsid w:val="00693CCE"/>
    <w:rsid w:val="00693DEC"/>
    <w:rsid w:val="00693FB5"/>
    <w:rsid w:val="0069437F"/>
    <w:rsid w:val="006944F2"/>
    <w:rsid w:val="0069467B"/>
    <w:rsid w:val="0069495B"/>
    <w:rsid w:val="00695011"/>
    <w:rsid w:val="0069564F"/>
    <w:rsid w:val="00696F87"/>
    <w:rsid w:val="00697C15"/>
    <w:rsid w:val="006A0B60"/>
    <w:rsid w:val="006A1233"/>
    <w:rsid w:val="006A2646"/>
    <w:rsid w:val="006A30C7"/>
    <w:rsid w:val="006A3D17"/>
    <w:rsid w:val="006A5443"/>
    <w:rsid w:val="006A54D6"/>
    <w:rsid w:val="006A5A9F"/>
    <w:rsid w:val="006A5AFB"/>
    <w:rsid w:val="006A5C2F"/>
    <w:rsid w:val="006A6154"/>
    <w:rsid w:val="006A67D9"/>
    <w:rsid w:val="006A68EC"/>
    <w:rsid w:val="006A70EB"/>
    <w:rsid w:val="006A7385"/>
    <w:rsid w:val="006B071B"/>
    <w:rsid w:val="006B08B9"/>
    <w:rsid w:val="006B1194"/>
    <w:rsid w:val="006B2D92"/>
    <w:rsid w:val="006B3AD2"/>
    <w:rsid w:val="006B3C64"/>
    <w:rsid w:val="006B4628"/>
    <w:rsid w:val="006B4D80"/>
    <w:rsid w:val="006B5329"/>
    <w:rsid w:val="006B538F"/>
    <w:rsid w:val="006B5529"/>
    <w:rsid w:val="006B5B05"/>
    <w:rsid w:val="006B5E6E"/>
    <w:rsid w:val="006B606E"/>
    <w:rsid w:val="006B6E6B"/>
    <w:rsid w:val="006B7096"/>
    <w:rsid w:val="006B7315"/>
    <w:rsid w:val="006B7A8E"/>
    <w:rsid w:val="006C02D0"/>
    <w:rsid w:val="006C140B"/>
    <w:rsid w:val="006C2D8E"/>
    <w:rsid w:val="006C34FE"/>
    <w:rsid w:val="006C363D"/>
    <w:rsid w:val="006C37D3"/>
    <w:rsid w:val="006C41F8"/>
    <w:rsid w:val="006C4799"/>
    <w:rsid w:val="006C4D8E"/>
    <w:rsid w:val="006C61C0"/>
    <w:rsid w:val="006C6E90"/>
    <w:rsid w:val="006C7344"/>
    <w:rsid w:val="006C75B7"/>
    <w:rsid w:val="006C76CC"/>
    <w:rsid w:val="006C7967"/>
    <w:rsid w:val="006C7A46"/>
    <w:rsid w:val="006C7D0B"/>
    <w:rsid w:val="006C7F43"/>
    <w:rsid w:val="006D0031"/>
    <w:rsid w:val="006D0133"/>
    <w:rsid w:val="006D17F1"/>
    <w:rsid w:val="006D2070"/>
    <w:rsid w:val="006D291F"/>
    <w:rsid w:val="006D3398"/>
    <w:rsid w:val="006D4E60"/>
    <w:rsid w:val="006D52FD"/>
    <w:rsid w:val="006D532F"/>
    <w:rsid w:val="006D5CAB"/>
    <w:rsid w:val="006D6193"/>
    <w:rsid w:val="006D6371"/>
    <w:rsid w:val="006D653D"/>
    <w:rsid w:val="006D6847"/>
    <w:rsid w:val="006D6F10"/>
    <w:rsid w:val="006D7653"/>
    <w:rsid w:val="006D7CC8"/>
    <w:rsid w:val="006D7F39"/>
    <w:rsid w:val="006E0453"/>
    <w:rsid w:val="006E0601"/>
    <w:rsid w:val="006E1212"/>
    <w:rsid w:val="006E1CD2"/>
    <w:rsid w:val="006E25DE"/>
    <w:rsid w:val="006E309E"/>
    <w:rsid w:val="006E34EA"/>
    <w:rsid w:val="006E3B16"/>
    <w:rsid w:val="006E4307"/>
    <w:rsid w:val="006E433A"/>
    <w:rsid w:val="006E511A"/>
    <w:rsid w:val="006E5FFD"/>
    <w:rsid w:val="006E6210"/>
    <w:rsid w:val="006E62DE"/>
    <w:rsid w:val="006E630A"/>
    <w:rsid w:val="006E7CB4"/>
    <w:rsid w:val="006E7D17"/>
    <w:rsid w:val="006E7D5E"/>
    <w:rsid w:val="006F0B0F"/>
    <w:rsid w:val="006F0F1E"/>
    <w:rsid w:val="006F24F5"/>
    <w:rsid w:val="006F2ADA"/>
    <w:rsid w:val="006F3A9A"/>
    <w:rsid w:val="006F3B54"/>
    <w:rsid w:val="006F4258"/>
    <w:rsid w:val="006F498E"/>
    <w:rsid w:val="006F4C8E"/>
    <w:rsid w:val="006F506B"/>
    <w:rsid w:val="006F559B"/>
    <w:rsid w:val="006F55ED"/>
    <w:rsid w:val="006F5E1D"/>
    <w:rsid w:val="006F6536"/>
    <w:rsid w:val="006F697B"/>
    <w:rsid w:val="006F6F42"/>
    <w:rsid w:val="006F7E97"/>
    <w:rsid w:val="00700551"/>
    <w:rsid w:val="00700B96"/>
    <w:rsid w:val="00700D7F"/>
    <w:rsid w:val="007056A3"/>
    <w:rsid w:val="00706217"/>
    <w:rsid w:val="00706DCC"/>
    <w:rsid w:val="007070EB"/>
    <w:rsid w:val="00707695"/>
    <w:rsid w:val="0070780F"/>
    <w:rsid w:val="00707811"/>
    <w:rsid w:val="00710165"/>
    <w:rsid w:val="00710B45"/>
    <w:rsid w:val="00710BF5"/>
    <w:rsid w:val="007111A5"/>
    <w:rsid w:val="00711784"/>
    <w:rsid w:val="00713152"/>
    <w:rsid w:val="00715EEA"/>
    <w:rsid w:val="00716043"/>
    <w:rsid w:val="00716871"/>
    <w:rsid w:val="007169D4"/>
    <w:rsid w:val="00716FBF"/>
    <w:rsid w:val="0071791C"/>
    <w:rsid w:val="00717E88"/>
    <w:rsid w:val="00720BF6"/>
    <w:rsid w:val="00720DA0"/>
    <w:rsid w:val="0072120A"/>
    <w:rsid w:val="007224C0"/>
    <w:rsid w:val="007229CC"/>
    <w:rsid w:val="00722BE4"/>
    <w:rsid w:val="00723710"/>
    <w:rsid w:val="00724599"/>
    <w:rsid w:val="007249F4"/>
    <w:rsid w:val="00725674"/>
    <w:rsid w:val="0072589B"/>
    <w:rsid w:val="00725BD5"/>
    <w:rsid w:val="007264BB"/>
    <w:rsid w:val="007271CC"/>
    <w:rsid w:val="00727ACF"/>
    <w:rsid w:val="0073011F"/>
    <w:rsid w:val="0073072B"/>
    <w:rsid w:val="00731270"/>
    <w:rsid w:val="007313A3"/>
    <w:rsid w:val="00731BC5"/>
    <w:rsid w:val="00732306"/>
    <w:rsid w:val="00732524"/>
    <w:rsid w:val="0073324E"/>
    <w:rsid w:val="007334EE"/>
    <w:rsid w:val="007338FA"/>
    <w:rsid w:val="007341BB"/>
    <w:rsid w:val="00734EF7"/>
    <w:rsid w:val="00735BA4"/>
    <w:rsid w:val="007360F1"/>
    <w:rsid w:val="00736382"/>
    <w:rsid w:val="00736BA4"/>
    <w:rsid w:val="00736E60"/>
    <w:rsid w:val="007372E1"/>
    <w:rsid w:val="0073744B"/>
    <w:rsid w:val="007374A3"/>
    <w:rsid w:val="00737FCD"/>
    <w:rsid w:val="007410B6"/>
    <w:rsid w:val="007416E4"/>
    <w:rsid w:val="00741FFB"/>
    <w:rsid w:val="00744036"/>
    <w:rsid w:val="007449DF"/>
    <w:rsid w:val="00744B21"/>
    <w:rsid w:val="00744BB5"/>
    <w:rsid w:val="00745503"/>
    <w:rsid w:val="0074654E"/>
    <w:rsid w:val="0074701D"/>
    <w:rsid w:val="007473B2"/>
    <w:rsid w:val="00750449"/>
    <w:rsid w:val="00750680"/>
    <w:rsid w:val="007523AC"/>
    <w:rsid w:val="00753363"/>
    <w:rsid w:val="007539E6"/>
    <w:rsid w:val="007540B3"/>
    <w:rsid w:val="007550D5"/>
    <w:rsid w:val="0075551E"/>
    <w:rsid w:val="007564DD"/>
    <w:rsid w:val="007579FE"/>
    <w:rsid w:val="00760ADB"/>
    <w:rsid w:val="00760B60"/>
    <w:rsid w:val="00760C7B"/>
    <w:rsid w:val="007620B9"/>
    <w:rsid w:val="007620FC"/>
    <w:rsid w:val="00762527"/>
    <w:rsid w:val="00762EBF"/>
    <w:rsid w:val="00763512"/>
    <w:rsid w:val="00763CBC"/>
    <w:rsid w:val="00763CED"/>
    <w:rsid w:val="007640EA"/>
    <w:rsid w:val="00765760"/>
    <w:rsid w:val="00765A1C"/>
    <w:rsid w:val="00765E07"/>
    <w:rsid w:val="00765ECB"/>
    <w:rsid w:val="00766362"/>
    <w:rsid w:val="007669FD"/>
    <w:rsid w:val="00766DB6"/>
    <w:rsid w:val="007712B6"/>
    <w:rsid w:val="00772366"/>
    <w:rsid w:val="00772F84"/>
    <w:rsid w:val="00772F90"/>
    <w:rsid w:val="00774790"/>
    <w:rsid w:val="00774B80"/>
    <w:rsid w:val="00774C23"/>
    <w:rsid w:val="0077572D"/>
    <w:rsid w:val="007758FA"/>
    <w:rsid w:val="00775D7D"/>
    <w:rsid w:val="00775DE2"/>
    <w:rsid w:val="007766EA"/>
    <w:rsid w:val="00777379"/>
    <w:rsid w:val="00777C24"/>
    <w:rsid w:val="00780B4F"/>
    <w:rsid w:val="007815D2"/>
    <w:rsid w:val="00781B33"/>
    <w:rsid w:val="00785C18"/>
    <w:rsid w:val="00787274"/>
    <w:rsid w:val="007873B2"/>
    <w:rsid w:val="00787A0D"/>
    <w:rsid w:val="00790C8E"/>
    <w:rsid w:val="0079130B"/>
    <w:rsid w:val="0079229F"/>
    <w:rsid w:val="007929F9"/>
    <w:rsid w:val="00792B53"/>
    <w:rsid w:val="00792BB2"/>
    <w:rsid w:val="00792F5F"/>
    <w:rsid w:val="00792F6D"/>
    <w:rsid w:val="0079310A"/>
    <w:rsid w:val="007937C9"/>
    <w:rsid w:val="007937F9"/>
    <w:rsid w:val="0079402D"/>
    <w:rsid w:val="00794C2D"/>
    <w:rsid w:val="00794DF1"/>
    <w:rsid w:val="00795155"/>
    <w:rsid w:val="00795831"/>
    <w:rsid w:val="00795D0E"/>
    <w:rsid w:val="00795E24"/>
    <w:rsid w:val="00796E56"/>
    <w:rsid w:val="007977EF"/>
    <w:rsid w:val="00797CDA"/>
    <w:rsid w:val="00797CE8"/>
    <w:rsid w:val="00797E14"/>
    <w:rsid w:val="007A0E8C"/>
    <w:rsid w:val="007A146E"/>
    <w:rsid w:val="007A1752"/>
    <w:rsid w:val="007A214E"/>
    <w:rsid w:val="007A22FF"/>
    <w:rsid w:val="007A3366"/>
    <w:rsid w:val="007A3EF5"/>
    <w:rsid w:val="007A49B0"/>
    <w:rsid w:val="007A4A07"/>
    <w:rsid w:val="007A4B94"/>
    <w:rsid w:val="007A52D6"/>
    <w:rsid w:val="007A6230"/>
    <w:rsid w:val="007A72E4"/>
    <w:rsid w:val="007A79F2"/>
    <w:rsid w:val="007A7A77"/>
    <w:rsid w:val="007A7BB5"/>
    <w:rsid w:val="007A7D4C"/>
    <w:rsid w:val="007B02AB"/>
    <w:rsid w:val="007B030D"/>
    <w:rsid w:val="007B1448"/>
    <w:rsid w:val="007B1651"/>
    <w:rsid w:val="007B1E13"/>
    <w:rsid w:val="007B1F4F"/>
    <w:rsid w:val="007B2426"/>
    <w:rsid w:val="007B410E"/>
    <w:rsid w:val="007B4903"/>
    <w:rsid w:val="007B6476"/>
    <w:rsid w:val="007B6863"/>
    <w:rsid w:val="007B71A8"/>
    <w:rsid w:val="007B7357"/>
    <w:rsid w:val="007C1666"/>
    <w:rsid w:val="007C1AA4"/>
    <w:rsid w:val="007C1B06"/>
    <w:rsid w:val="007C2EE8"/>
    <w:rsid w:val="007C3658"/>
    <w:rsid w:val="007C3D9A"/>
    <w:rsid w:val="007C43F0"/>
    <w:rsid w:val="007C4BB4"/>
    <w:rsid w:val="007C4D12"/>
    <w:rsid w:val="007C61E8"/>
    <w:rsid w:val="007C624A"/>
    <w:rsid w:val="007C659C"/>
    <w:rsid w:val="007C738C"/>
    <w:rsid w:val="007D030F"/>
    <w:rsid w:val="007D04F6"/>
    <w:rsid w:val="007D1299"/>
    <w:rsid w:val="007D12CD"/>
    <w:rsid w:val="007D148B"/>
    <w:rsid w:val="007D1D86"/>
    <w:rsid w:val="007D21E1"/>
    <w:rsid w:val="007D3F64"/>
    <w:rsid w:val="007D409B"/>
    <w:rsid w:val="007D44FA"/>
    <w:rsid w:val="007D4ACD"/>
    <w:rsid w:val="007D4CAD"/>
    <w:rsid w:val="007D5B98"/>
    <w:rsid w:val="007D6228"/>
    <w:rsid w:val="007D6704"/>
    <w:rsid w:val="007D760E"/>
    <w:rsid w:val="007D77BF"/>
    <w:rsid w:val="007E013D"/>
    <w:rsid w:val="007E07F7"/>
    <w:rsid w:val="007E0846"/>
    <w:rsid w:val="007E0EF5"/>
    <w:rsid w:val="007E1520"/>
    <w:rsid w:val="007E2149"/>
    <w:rsid w:val="007E22A6"/>
    <w:rsid w:val="007E3CCA"/>
    <w:rsid w:val="007E4D1C"/>
    <w:rsid w:val="007E5354"/>
    <w:rsid w:val="007E5917"/>
    <w:rsid w:val="007E5C14"/>
    <w:rsid w:val="007E5F09"/>
    <w:rsid w:val="007E62AA"/>
    <w:rsid w:val="007E7305"/>
    <w:rsid w:val="007E76A4"/>
    <w:rsid w:val="007F05E8"/>
    <w:rsid w:val="007F0ED8"/>
    <w:rsid w:val="007F1288"/>
    <w:rsid w:val="007F1668"/>
    <w:rsid w:val="007F1A28"/>
    <w:rsid w:val="007F1B10"/>
    <w:rsid w:val="007F269E"/>
    <w:rsid w:val="007F2F0C"/>
    <w:rsid w:val="007F3E9D"/>
    <w:rsid w:val="007F4028"/>
    <w:rsid w:val="007F4CD2"/>
    <w:rsid w:val="007F5E09"/>
    <w:rsid w:val="007F60F9"/>
    <w:rsid w:val="007F6BEE"/>
    <w:rsid w:val="007F775D"/>
    <w:rsid w:val="007F78CB"/>
    <w:rsid w:val="007F7E62"/>
    <w:rsid w:val="00800459"/>
    <w:rsid w:val="00800840"/>
    <w:rsid w:val="0080091B"/>
    <w:rsid w:val="00801020"/>
    <w:rsid w:val="00801323"/>
    <w:rsid w:val="00801BF6"/>
    <w:rsid w:val="008025E8"/>
    <w:rsid w:val="008028E6"/>
    <w:rsid w:val="00803B84"/>
    <w:rsid w:val="00803DF7"/>
    <w:rsid w:val="00804A39"/>
    <w:rsid w:val="00804E11"/>
    <w:rsid w:val="00805432"/>
    <w:rsid w:val="00805582"/>
    <w:rsid w:val="00805622"/>
    <w:rsid w:val="00806305"/>
    <w:rsid w:val="0080775C"/>
    <w:rsid w:val="00807EBD"/>
    <w:rsid w:val="008101B6"/>
    <w:rsid w:val="0081074B"/>
    <w:rsid w:val="00810B4B"/>
    <w:rsid w:val="00812E1A"/>
    <w:rsid w:val="00812EBE"/>
    <w:rsid w:val="00812FF9"/>
    <w:rsid w:val="0081322F"/>
    <w:rsid w:val="00814063"/>
    <w:rsid w:val="008142F0"/>
    <w:rsid w:val="00815AF4"/>
    <w:rsid w:val="00816067"/>
    <w:rsid w:val="00816D58"/>
    <w:rsid w:val="00820AC0"/>
    <w:rsid w:val="00821040"/>
    <w:rsid w:val="00821A6D"/>
    <w:rsid w:val="00822E40"/>
    <w:rsid w:val="00823198"/>
    <w:rsid w:val="00825086"/>
    <w:rsid w:val="00825094"/>
    <w:rsid w:val="008251FE"/>
    <w:rsid w:val="00825418"/>
    <w:rsid w:val="0082573C"/>
    <w:rsid w:val="00825FEA"/>
    <w:rsid w:val="0082683A"/>
    <w:rsid w:val="0082705E"/>
    <w:rsid w:val="0082746B"/>
    <w:rsid w:val="00827F2C"/>
    <w:rsid w:val="00830356"/>
    <w:rsid w:val="00830BF6"/>
    <w:rsid w:val="008315F2"/>
    <w:rsid w:val="008316E0"/>
    <w:rsid w:val="00832A6E"/>
    <w:rsid w:val="008349D1"/>
    <w:rsid w:val="008355D7"/>
    <w:rsid w:val="008355F3"/>
    <w:rsid w:val="00835683"/>
    <w:rsid w:val="008360FD"/>
    <w:rsid w:val="00836693"/>
    <w:rsid w:val="00836EB7"/>
    <w:rsid w:val="008370AD"/>
    <w:rsid w:val="00837AB1"/>
    <w:rsid w:val="00840C03"/>
    <w:rsid w:val="00840FF0"/>
    <w:rsid w:val="00841A14"/>
    <w:rsid w:val="00842278"/>
    <w:rsid w:val="00843B4B"/>
    <w:rsid w:val="008451BD"/>
    <w:rsid w:val="00845C12"/>
    <w:rsid w:val="008461E1"/>
    <w:rsid w:val="00846B81"/>
    <w:rsid w:val="00846D27"/>
    <w:rsid w:val="00846DB6"/>
    <w:rsid w:val="008476AF"/>
    <w:rsid w:val="00847BCB"/>
    <w:rsid w:val="00847CDF"/>
    <w:rsid w:val="00850120"/>
    <w:rsid w:val="00850E4C"/>
    <w:rsid w:val="00851812"/>
    <w:rsid w:val="00851CD9"/>
    <w:rsid w:val="00852122"/>
    <w:rsid w:val="008527AF"/>
    <w:rsid w:val="008533A5"/>
    <w:rsid w:val="00853A56"/>
    <w:rsid w:val="00853D34"/>
    <w:rsid w:val="00855427"/>
    <w:rsid w:val="00855724"/>
    <w:rsid w:val="008565F8"/>
    <w:rsid w:val="008567D1"/>
    <w:rsid w:val="00856C71"/>
    <w:rsid w:val="008570DD"/>
    <w:rsid w:val="008571B7"/>
    <w:rsid w:val="00857958"/>
    <w:rsid w:val="008604D9"/>
    <w:rsid w:val="0086087C"/>
    <w:rsid w:val="00860C80"/>
    <w:rsid w:val="00860CE3"/>
    <w:rsid w:val="00860E00"/>
    <w:rsid w:val="0086108C"/>
    <w:rsid w:val="00861E2C"/>
    <w:rsid w:val="00862969"/>
    <w:rsid w:val="008635AF"/>
    <w:rsid w:val="00864309"/>
    <w:rsid w:val="008643B0"/>
    <w:rsid w:val="008643E2"/>
    <w:rsid w:val="0086461D"/>
    <w:rsid w:val="00864742"/>
    <w:rsid w:val="008648A2"/>
    <w:rsid w:val="008650D3"/>
    <w:rsid w:val="0086595E"/>
    <w:rsid w:val="00866321"/>
    <w:rsid w:val="00866C77"/>
    <w:rsid w:val="00867598"/>
    <w:rsid w:val="0087083A"/>
    <w:rsid w:val="00870DFF"/>
    <w:rsid w:val="00870FC3"/>
    <w:rsid w:val="00871747"/>
    <w:rsid w:val="008718B3"/>
    <w:rsid w:val="00872CB1"/>
    <w:rsid w:val="0087338D"/>
    <w:rsid w:val="00873826"/>
    <w:rsid w:val="00873BB8"/>
    <w:rsid w:val="00874636"/>
    <w:rsid w:val="00874EF6"/>
    <w:rsid w:val="008750E7"/>
    <w:rsid w:val="00875200"/>
    <w:rsid w:val="00875501"/>
    <w:rsid w:val="00875B9A"/>
    <w:rsid w:val="00875CC7"/>
    <w:rsid w:val="00875F6C"/>
    <w:rsid w:val="00876289"/>
    <w:rsid w:val="00876C5D"/>
    <w:rsid w:val="00876F15"/>
    <w:rsid w:val="00877A46"/>
    <w:rsid w:val="008800CE"/>
    <w:rsid w:val="00880D7E"/>
    <w:rsid w:val="008815C4"/>
    <w:rsid w:val="00881D8F"/>
    <w:rsid w:val="00881F39"/>
    <w:rsid w:val="00882DCF"/>
    <w:rsid w:val="008833C5"/>
    <w:rsid w:val="00884D3D"/>
    <w:rsid w:val="00884E3B"/>
    <w:rsid w:val="008858FA"/>
    <w:rsid w:val="00885B72"/>
    <w:rsid w:val="008860D2"/>
    <w:rsid w:val="0088637E"/>
    <w:rsid w:val="00887019"/>
    <w:rsid w:val="00887983"/>
    <w:rsid w:val="00890481"/>
    <w:rsid w:val="00890E00"/>
    <w:rsid w:val="008911FE"/>
    <w:rsid w:val="00891F73"/>
    <w:rsid w:val="008922ED"/>
    <w:rsid w:val="008924CA"/>
    <w:rsid w:val="00893437"/>
    <w:rsid w:val="0089390C"/>
    <w:rsid w:val="00893C6A"/>
    <w:rsid w:val="00895405"/>
    <w:rsid w:val="00895B14"/>
    <w:rsid w:val="00897064"/>
    <w:rsid w:val="0089713F"/>
    <w:rsid w:val="0089722D"/>
    <w:rsid w:val="00897689"/>
    <w:rsid w:val="0089769C"/>
    <w:rsid w:val="008A11AA"/>
    <w:rsid w:val="008A11BB"/>
    <w:rsid w:val="008A1231"/>
    <w:rsid w:val="008A165A"/>
    <w:rsid w:val="008A2D2E"/>
    <w:rsid w:val="008A4E9E"/>
    <w:rsid w:val="008A61BF"/>
    <w:rsid w:val="008A7EA8"/>
    <w:rsid w:val="008B0F07"/>
    <w:rsid w:val="008B1EAB"/>
    <w:rsid w:val="008B2552"/>
    <w:rsid w:val="008B2901"/>
    <w:rsid w:val="008B2F0E"/>
    <w:rsid w:val="008B3216"/>
    <w:rsid w:val="008B3CCF"/>
    <w:rsid w:val="008B4390"/>
    <w:rsid w:val="008B4D8E"/>
    <w:rsid w:val="008B5A96"/>
    <w:rsid w:val="008B6260"/>
    <w:rsid w:val="008B6608"/>
    <w:rsid w:val="008B6AEA"/>
    <w:rsid w:val="008B6FB6"/>
    <w:rsid w:val="008C15E3"/>
    <w:rsid w:val="008C17FD"/>
    <w:rsid w:val="008C295F"/>
    <w:rsid w:val="008C2AA5"/>
    <w:rsid w:val="008C3D40"/>
    <w:rsid w:val="008C5380"/>
    <w:rsid w:val="008C612C"/>
    <w:rsid w:val="008C6464"/>
    <w:rsid w:val="008C7B87"/>
    <w:rsid w:val="008D069C"/>
    <w:rsid w:val="008D06EF"/>
    <w:rsid w:val="008D08E9"/>
    <w:rsid w:val="008D14CA"/>
    <w:rsid w:val="008D16E4"/>
    <w:rsid w:val="008D187C"/>
    <w:rsid w:val="008D1A4B"/>
    <w:rsid w:val="008D3D77"/>
    <w:rsid w:val="008D3E7C"/>
    <w:rsid w:val="008D4C80"/>
    <w:rsid w:val="008D55D2"/>
    <w:rsid w:val="008D5B78"/>
    <w:rsid w:val="008D5CF0"/>
    <w:rsid w:val="008D5E2A"/>
    <w:rsid w:val="008D60A0"/>
    <w:rsid w:val="008D638B"/>
    <w:rsid w:val="008D6940"/>
    <w:rsid w:val="008D6F79"/>
    <w:rsid w:val="008D7231"/>
    <w:rsid w:val="008D7347"/>
    <w:rsid w:val="008D7DB5"/>
    <w:rsid w:val="008D7F7A"/>
    <w:rsid w:val="008E0924"/>
    <w:rsid w:val="008E0AE5"/>
    <w:rsid w:val="008E1688"/>
    <w:rsid w:val="008E17EF"/>
    <w:rsid w:val="008E1890"/>
    <w:rsid w:val="008E318B"/>
    <w:rsid w:val="008E38ED"/>
    <w:rsid w:val="008E3C91"/>
    <w:rsid w:val="008E4883"/>
    <w:rsid w:val="008E4E39"/>
    <w:rsid w:val="008E5588"/>
    <w:rsid w:val="008E55AF"/>
    <w:rsid w:val="008E5BBD"/>
    <w:rsid w:val="008E627E"/>
    <w:rsid w:val="008E6A84"/>
    <w:rsid w:val="008E76F6"/>
    <w:rsid w:val="008E7A2C"/>
    <w:rsid w:val="008E7CA2"/>
    <w:rsid w:val="008F0355"/>
    <w:rsid w:val="008F07C4"/>
    <w:rsid w:val="008F090D"/>
    <w:rsid w:val="008F1967"/>
    <w:rsid w:val="008F574B"/>
    <w:rsid w:val="008F5E0D"/>
    <w:rsid w:val="008F7996"/>
    <w:rsid w:val="00900137"/>
    <w:rsid w:val="00900162"/>
    <w:rsid w:val="0090101D"/>
    <w:rsid w:val="00901BB9"/>
    <w:rsid w:val="0090288C"/>
    <w:rsid w:val="00903947"/>
    <w:rsid w:val="009041F3"/>
    <w:rsid w:val="0090558F"/>
    <w:rsid w:val="00905A8B"/>
    <w:rsid w:val="00906017"/>
    <w:rsid w:val="00906967"/>
    <w:rsid w:val="0090699E"/>
    <w:rsid w:val="00906C6C"/>
    <w:rsid w:val="00910036"/>
    <w:rsid w:val="0091062B"/>
    <w:rsid w:val="009106C4"/>
    <w:rsid w:val="009129E7"/>
    <w:rsid w:val="00913866"/>
    <w:rsid w:val="00914226"/>
    <w:rsid w:val="009142F6"/>
    <w:rsid w:val="00914792"/>
    <w:rsid w:val="00914F3F"/>
    <w:rsid w:val="00915DD4"/>
    <w:rsid w:val="009166B2"/>
    <w:rsid w:val="00916DE1"/>
    <w:rsid w:val="00917FDC"/>
    <w:rsid w:val="0092094E"/>
    <w:rsid w:val="00921960"/>
    <w:rsid w:val="0092251E"/>
    <w:rsid w:val="00923F67"/>
    <w:rsid w:val="00924057"/>
    <w:rsid w:val="0092420E"/>
    <w:rsid w:val="0092453B"/>
    <w:rsid w:val="00925999"/>
    <w:rsid w:val="00925A9F"/>
    <w:rsid w:val="00926071"/>
    <w:rsid w:val="009266AF"/>
    <w:rsid w:val="009266DC"/>
    <w:rsid w:val="009269CA"/>
    <w:rsid w:val="00926D3C"/>
    <w:rsid w:val="00926EFC"/>
    <w:rsid w:val="00927C07"/>
    <w:rsid w:val="009300FF"/>
    <w:rsid w:val="0093061D"/>
    <w:rsid w:val="009306E7"/>
    <w:rsid w:val="0093073D"/>
    <w:rsid w:val="00930E3B"/>
    <w:rsid w:val="009324F0"/>
    <w:rsid w:val="0093263A"/>
    <w:rsid w:val="00932D35"/>
    <w:rsid w:val="00934A15"/>
    <w:rsid w:val="00935B57"/>
    <w:rsid w:val="00936124"/>
    <w:rsid w:val="0093619B"/>
    <w:rsid w:val="00936C4E"/>
    <w:rsid w:val="009371F9"/>
    <w:rsid w:val="00937303"/>
    <w:rsid w:val="00937341"/>
    <w:rsid w:val="0093779A"/>
    <w:rsid w:val="0094101F"/>
    <w:rsid w:val="009429A8"/>
    <w:rsid w:val="0094317D"/>
    <w:rsid w:val="00943FB9"/>
    <w:rsid w:val="00944190"/>
    <w:rsid w:val="00944D45"/>
    <w:rsid w:val="00945583"/>
    <w:rsid w:val="00945D1E"/>
    <w:rsid w:val="0094600E"/>
    <w:rsid w:val="009462B2"/>
    <w:rsid w:val="009468E9"/>
    <w:rsid w:val="00947854"/>
    <w:rsid w:val="00947AD6"/>
    <w:rsid w:val="0095063E"/>
    <w:rsid w:val="00950C5F"/>
    <w:rsid w:val="00950D45"/>
    <w:rsid w:val="00951677"/>
    <w:rsid w:val="00952B5A"/>
    <w:rsid w:val="00952DC9"/>
    <w:rsid w:val="00953090"/>
    <w:rsid w:val="00953735"/>
    <w:rsid w:val="00953CE1"/>
    <w:rsid w:val="0095437B"/>
    <w:rsid w:val="0095496D"/>
    <w:rsid w:val="0095497A"/>
    <w:rsid w:val="00954B61"/>
    <w:rsid w:val="00954C48"/>
    <w:rsid w:val="009601AE"/>
    <w:rsid w:val="00960265"/>
    <w:rsid w:val="00961E6F"/>
    <w:rsid w:val="00962936"/>
    <w:rsid w:val="00962FCD"/>
    <w:rsid w:val="009633CC"/>
    <w:rsid w:val="009638C4"/>
    <w:rsid w:val="00964068"/>
    <w:rsid w:val="00964C88"/>
    <w:rsid w:val="009657C3"/>
    <w:rsid w:val="00965976"/>
    <w:rsid w:val="00966DB4"/>
    <w:rsid w:val="00966DB5"/>
    <w:rsid w:val="00966E62"/>
    <w:rsid w:val="00970583"/>
    <w:rsid w:val="00970700"/>
    <w:rsid w:val="00970E56"/>
    <w:rsid w:val="00972277"/>
    <w:rsid w:val="009724EE"/>
    <w:rsid w:val="0097263E"/>
    <w:rsid w:val="00972B0F"/>
    <w:rsid w:val="00972E5A"/>
    <w:rsid w:val="00973475"/>
    <w:rsid w:val="009736C0"/>
    <w:rsid w:val="00973B9C"/>
    <w:rsid w:val="00973BB2"/>
    <w:rsid w:val="00974F1E"/>
    <w:rsid w:val="00975104"/>
    <w:rsid w:val="00976029"/>
    <w:rsid w:val="009765FE"/>
    <w:rsid w:val="00976B2F"/>
    <w:rsid w:val="00977725"/>
    <w:rsid w:val="0098092B"/>
    <w:rsid w:val="00980956"/>
    <w:rsid w:val="00981133"/>
    <w:rsid w:val="0098180D"/>
    <w:rsid w:val="00981D75"/>
    <w:rsid w:val="0098207E"/>
    <w:rsid w:val="00982256"/>
    <w:rsid w:val="00982E89"/>
    <w:rsid w:val="009830B9"/>
    <w:rsid w:val="009837DD"/>
    <w:rsid w:val="00983AEC"/>
    <w:rsid w:val="009849C3"/>
    <w:rsid w:val="00984DDF"/>
    <w:rsid w:val="00985581"/>
    <w:rsid w:val="0098566A"/>
    <w:rsid w:val="00985EDC"/>
    <w:rsid w:val="00986082"/>
    <w:rsid w:val="009863A9"/>
    <w:rsid w:val="0098769D"/>
    <w:rsid w:val="009879C1"/>
    <w:rsid w:val="00987C82"/>
    <w:rsid w:val="00990B24"/>
    <w:rsid w:val="00990C9E"/>
    <w:rsid w:val="00990D03"/>
    <w:rsid w:val="009929A5"/>
    <w:rsid w:val="00993048"/>
    <w:rsid w:val="0099468E"/>
    <w:rsid w:val="00995336"/>
    <w:rsid w:val="0099539E"/>
    <w:rsid w:val="00995ACD"/>
    <w:rsid w:val="00995C6B"/>
    <w:rsid w:val="00996202"/>
    <w:rsid w:val="00996696"/>
    <w:rsid w:val="00996F6C"/>
    <w:rsid w:val="00997D47"/>
    <w:rsid w:val="009A0606"/>
    <w:rsid w:val="009A0C4A"/>
    <w:rsid w:val="009A0E38"/>
    <w:rsid w:val="009A1137"/>
    <w:rsid w:val="009A16A1"/>
    <w:rsid w:val="009A26F4"/>
    <w:rsid w:val="009A2BD5"/>
    <w:rsid w:val="009A2E1C"/>
    <w:rsid w:val="009A3164"/>
    <w:rsid w:val="009A5390"/>
    <w:rsid w:val="009A6097"/>
    <w:rsid w:val="009A625D"/>
    <w:rsid w:val="009A683A"/>
    <w:rsid w:val="009B0535"/>
    <w:rsid w:val="009B0A04"/>
    <w:rsid w:val="009B0C3B"/>
    <w:rsid w:val="009B0FEF"/>
    <w:rsid w:val="009B386F"/>
    <w:rsid w:val="009B4576"/>
    <w:rsid w:val="009B4AF2"/>
    <w:rsid w:val="009B4B6D"/>
    <w:rsid w:val="009B564A"/>
    <w:rsid w:val="009B58CC"/>
    <w:rsid w:val="009B5FF1"/>
    <w:rsid w:val="009B67E3"/>
    <w:rsid w:val="009B7F33"/>
    <w:rsid w:val="009C0107"/>
    <w:rsid w:val="009C08BC"/>
    <w:rsid w:val="009C1233"/>
    <w:rsid w:val="009C13A6"/>
    <w:rsid w:val="009C180B"/>
    <w:rsid w:val="009C1CAD"/>
    <w:rsid w:val="009C3003"/>
    <w:rsid w:val="009C323F"/>
    <w:rsid w:val="009C335E"/>
    <w:rsid w:val="009C3475"/>
    <w:rsid w:val="009C38AA"/>
    <w:rsid w:val="009C3F0E"/>
    <w:rsid w:val="009C461A"/>
    <w:rsid w:val="009C57AC"/>
    <w:rsid w:val="009C5849"/>
    <w:rsid w:val="009C5859"/>
    <w:rsid w:val="009C6662"/>
    <w:rsid w:val="009D03A8"/>
    <w:rsid w:val="009D04A0"/>
    <w:rsid w:val="009D056F"/>
    <w:rsid w:val="009D05BB"/>
    <w:rsid w:val="009D1A38"/>
    <w:rsid w:val="009D1B2A"/>
    <w:rsid w:val="009D1DB9"/>
    <w:rsid w:val="009D2CF5"/>
    <w:rsid w:val="009D2F87"/>
    <w:rsid w:val="009D2F88"/>
    <w:rsid w:val="009D3CAE"/>
    <w:rsid w:val="009D4486"/>
    <w:rsid w:val="009D44E1"/>
    <w:rsid w:val="009D4568"/>
    <w:rsid w:val="009D57E1"/>
    <w:rsid w:val="009D5B97"/>
    <w:rsid w:val="009D640B"/>
    <w:rsid w:val="009D662F"/>
    <w:rsid w:val="009D7166"/>
    <w:rsid w:val="009E03D0"/>
    <w:rsid w:val="009E0CA4"/>
    <w:rsid w:val="009E11EC"/>
    <w:rsid w:val="009E14D3"/>
    <w:rsid w:val="009E20B9"/>
    <w:rsid w:val="009E25A6"/>
    <w:rsid w:val="009E2622"/>
    <w:rsid w:val="009E284F"/>
    <w:rsid w:val="009E28D7"/>
    <w:rsid w:val="009E29DF"/>
    <w:rsid w:val="009E2EFC"/>
    <w:rsid w:val="009E323E"/>
    <w:rsid w:val="009E3CD6"/>
    <w:rsid w:val="009E3E12"/>
    <w:rsid w:val="009E3EA2"/>
    <w:rsid w:val="009E4C95"/>
    <w:rsid w:val="009E52F2"/>
    <w:rsid w:val="009E6BD4"/>
    <w:rsid w:val="009E6E21"/>
    <w:rsid w:val="009E7406"/>
    <w:rsid w:val="009F1240"/>
    <w:rsid w:val="009F2EF1"/>
    <w:rsid w:val="009F321A"/>
    <w:rsid w:val="009F32BC"/>
    <w:rsid w:val="009F3C86"/>
    <w:rsid w:val="009F4336"/>
    <w:rsid w:val="009F508B"/>
    <w:rsid w:val="009F5311"/>
    <w:rsid w:val="009F5D32"/>
    <w:rsid w:val="009F6F76"/>
    <w:rsid w:val="009F71B5"/>
    <w:rsid w:val="00A00743"/>
    <w:rsid w:val="00A01633"/>
    <w:rsid w:val="00A02852"/>
    <w:rsid w:val="00A0388E"/>
    <w:rsid w:val="00A03B02"/>
    <w:rsid w:val="00A04141"/>
    <w:rsid w:val="00A0433B"/>
    <w:rsid w:val="00A04A37"/>
    <w:rsid w:val="00A05061"/>
    <w:rsid w:val="00A053E9"/>
    <w:rsid w:val="00A06B91"/>
    <w:rsid w:val="00A06D52"/>
    <w:rsid w:val="00A079F0"/>
    <w:rsid w:val="00A1021C"/>
    <w:rsid w:val="00A10436"/>
    <w:rsid w:val="00A10668"/>
    <w:rsid w:val="00A12D68"/>
    <w:rsid w:val="00A1348F"/>
    <w:rsid w:val="00A1390C"/>
    <w:rsid w:val="00A13948"/>
    <w:rsid w:val="00A1428D"/>
    <w:rsid w:val="00A1466E"/>
    <w:rsid w:val="00A14B6F"/>
    <w:rsid w:val="00A14C94"/>
    <w:rsid w:val="00A17A8A"/>
    <w:rsid w:val="00A20EF5"/>
    <w:rsid w:val="00A211F3"/>
    <w:rsid w:val="00A213CF"/>
    <w:rsid w:val="00A21467"/>
    <w:rsid w:val="00A21D59"/>
    <w:rsid w:val="00A2245D"/>
    <w:rsid w:val="00A239D6"/>
    <w:rsid w:val="00A24E62"/>
    <w:rsid w:val="00A25546"/>
    <w:rsid w:val="00A25B25"/>
    <w:rsid w:val="00A26091"/>
    <w:rsid w:val="00A26817"/>
    <w:rsid w:val="00A26A10"/>
    <w:rsid w:val="00A27207"/>
    <w:rsid w:val="00A27D55"/>
    <w:rsid w:val="00A27DB5"/>
    <w:rsid w:val="00A3004B"/>
    <w:rsid w:val="00A3007E"/>
    <w:rsid w:val="00A30695"/>
    <w:rsid w:val="00A30808"/>
    <w:rsid w:val="00A31124"/>
    <w:rsid w:val="00A3133E"/>
    <w:rsid w:val="00A32230"/>
    <w:rsid w:val="00A327EA"/>
    <w:rsid w:val="00A32AD3"/>
    <w:rsid w:val="00A32B43"/>
    <w:rsid w:val="00A32BD6"/>
    <w:rsid w:val="00A32D69"/>
    <w:rsid w:val="00A32F01"/>
    <w:rsid w:val="00A34C71"/>
    <w:rsid w:val="00A376F3"/>
    <w:rsid w:val="00A37AA6"/>
    <w:rsid w:val="00A403CD"/>
    <w:rsid w:val="00A409EC"/>
    <w:rsid w:val="00A40B8D"/>
    <w:rsid w:val="00A40C77"/>
    <w:rsid w:val="00A412C9"/>
    <w:rsid w:val="00A415FB"/>
    <w:rsid w:val="00A418B2"/>
    <w:rsid w:val="00A41B5A"/>
    <w:rsid w:val="00A41DE9"/>
    <w:rsid w:val="00A42A04"/>
    <w:rsid w:val="00A42B72"/>
    <w:rsid w:val="00A42D3D"/>
    <w:rsid w:val="00A42E50"/>
    <w:rsid w:val="00A42F6F"/>
    <w:rsid w:val="00A43BAD"/>
    <w:rsid w:val="00A44A95"/>
    <w:rsid w:val="00A44B82"/>
    <w:rsid w:val="00A45157"/>
    <w:rsid w:val="00A454F3"/>
    <w:rsid w:val="00A456B3"/>
    <w:rsid w:val="00A45822"/>
    <w:rsid w:val="00A46200"/>
    <w:rsid w:val="00A4663F"/>
    <w:rsid w:val="00A46B01"/>
    <w:rsid w:val="00A47328"/>
    <w:rsid w:val="00A4742C"/>
    <w:rsid w:val="00A47861"/>
    <w:rsid w:val="00A50A61"/>
    <w:rsid w:val="00A50DA6"/>
    <w:rsid w:val="00A53163"/>
    <w:rsid w:val="00A53798"/>
    <w:rsid w:val="00A537BD"/>
    <w:rsid w:val="00A545F3"/>
    <w:rsid w:val="00A55056"/>
    <w:rsid w:val="00A559B1"/>
    <w:rsid w:val="00A55B69"/>
    <w:rsid w:val="00A5660B"/>
    <w:rsid w:val="00A574EF"/>
    <w:rsid w:val="00A57CAC"/>
    <w:rsid w:val="00A608B4"/>
    <w:rsid w:val="00A61151"/>
    <w:rsid w:val="00A6147A"/>
    <w:rsid w:val="00A61D63"/>
    <w:rsid w:val="00A62A55"/>
    <w:rsid w:val="00A62CCB"/>
    <w:rsid w:val="00A633BE"/>
    <w:rsid w:val="00A63FA7"/>
    <w:rsid w:val="00A63FEA"/>
    <w:rsid w:val="00A64A2D"/>
    <w:rsid w:val="00A654D4"/>
    <w:rsid w:val="00A65542"/>
    <w:rsid w:val="00A65AA0"/>
    <w:rsid w:val="00A65AD3"/>
    <w:rsid w:val="00A65D93"/>
    <w:rsid w:val="00A65FC1"/>
    <w:rsid w:val="00A66922"/>
    <w:rsid w:val="00A67999"/>
    <w:rsid w:val="00A67ECE"/>
    <w:rsid w:val="00A67EFB"/>
    <w:rsid w:val="00A67EFF"/>
    <w:rsid w:val="00A70076"/>
    <w:rsid w:val="00A70916"/>
    <w:rsid w:val="00A71097"/>
    <w:rsid w:val="00A71DF2"/>
    <w:rsid w:val="00A723BB"/>
    <w:rsid w:val="00A7350B"/>
    <w:rsid w:val="00A7352A"/>
    <w:rsid w:val="00A746F6"/>
    <w:rsid w:val="00A74968"/>
    <w:rsid w:val="00A75AE9"/>
    <w:rsid w:val="00A75D04"/>
    <w:rsid w:val="00A76419"/>
    <w:rsid w:val="00A764A5"/>
    <w:rsid w:val="00A76578"/>
    <w:rsid w:val="00A77755"/>
    <w:rsid w:val="00A77B25"/>
    <w:rsid w:val="00A8061D"/>
    <w:rsid w:val="00A808AE"/>
    <w:rsid w:val="00A80E13"/>
    <w:rsid w:val="00A8214F"/>
    <w:rsid w:val="00A82F02"/>
    <w:rsid w:val="00A82F76"/>
    <w:rsid w:val="00A8414D"/>
    <w:rsid w:val="00A843A0"/>
    <w:rsid w:val="00A84EEC"/>
    <w:rsid w:val="00A8518C"/>
    <w:rsid w:val="00A85DFD"/>
    <w:rsid w:val="00A864A4"/>
    <w:rsid w:val="00A86A43"/>
    <w:rsid w:val="00A86B81"/>
    <w:rsid w:val="00A871FB"/>
    <w:rsid w:val="00A875F4"/>
    <w:rsid w:val="00A875F7"/>
    <w:rsid w:val="00A900EB"/>
    <w:rsid w:val="00A90756"/>
    <w:rsid w:val="00A907F9"/>
    <w:rsid w:val="00A909B9"/>
    <w:rsid w:val="00A91989"/>
    <w:rsid w:val="00A93385"/>
    <w:rsid w:val="00A939A4"/>
    <w:rsid w:val="00A9548C"/>
    <w:rsid w:val="00A9652D"/>
    <w:rsid w:val="00A96BBE"/>
    <w:rsid w:val="00A97886"/>
    <w:rsid w:val="00A978A0"/>
    <w:rsid w:val="00AA06D4"/>
    <w:rsid w:val="00AA070E"/>
    <w:rsid w:val="00AA0CB4"/>
    <w:rsid w:val="00AA2B06"/>
    <w:rsid w:val="00AA2E1A"/>
    <w:rsid w:val="00AA314B"/>
    <w:rsid w:val="00AA3897"/>
    <w:rsid w:val="00AA397E"/>
    <w:rsid w:val="00AA4270"/>
    <w:rsid w:val="00AA485C"/>
    <w:rsid w:val="00AA54DD"/>
    <w:rsid w:val="00AA55A8"/>
    <w:rsid w:val="00AA5AD6"/>
    <w:rsid w:val="00AA5C93"/>
    <w:rsid w:val="00AA5EDE"/>
    <w:rsid w:val="00AA7187"/>
    <w:rsid w:val="00AA7468"/>
    <w:rsid w:val="00AA7AF3"/>
    <w:rsid w:val="00AB0C9F"/>
    <w:rsid w:val="00AB1186"/>
    <w:rsid w:val="00AB1274"/>
    <w:rsid w:val="00AB1A7F"/>
    <w:rsid w:val="00AB2C44"/>
    <w:rsid w:val="00AB383C"/>
    <w:rsid w:val="00AB3ACA"/>
    <w:rsid w:val="00AB5A8E"/>
    <w:rsid w:val="00AB5FD6"/>
    <w:rsid w:val="00AB6279"/>
    <w:rsid w:val="00AB66E2"/>
    <w:rsid w:val="00AB7255"/>
    <w:rsid w:val="00AB7482"/>
    <w:rsid w:val="00AB7B94"/>
    <w:rsid w:val="00AC0B68"/>
    <w:rsid w:val="00AC1566"/>
    <w:rsid w:val="00AC2AEC"/>
    <w:rsid w:val="00AC41EC"/>
    <w:rsid w:val="00AC47E3"/>
    <w:rsid w:val="00AC5D4F"/>
    <w:rsid w:val="00AC69E2"/>
    <w:rsid w:val="00AC6DD1"/>
    <w:rsid w:val="00AC72D6"/>
    <w:rsid w:val="00AC73BF"/>
    <w:rsid w:val="00AD00CE"/>
    <w:rsid w:val="00AD025B"/>
    <w:rsid w:val="00AD0C39"/>
    <w:rsid w:val="00AD2DE6"/>
    <w:rsid w:val="00AD3499"/>
    <w:rsid w:val="00AD393D"/>
    <w:rsid w:val="00AD3BBB"/>
    <w:rsid w:val="00AD45FE"/>
    <w:rsid w:val="00AD4611"/>
    <w:rsid w:val="00AD530B"/>
    <w:rsid w:val="00AD58E1"/>
    <w:rsid w:val="00AD6C15"/>
    <w:rsid w:val="00AE0627"/>
    <w:rsid w:val="00AE209C"/>
    <w:rsid w:val="00AE2EC8"/>
    <w:rsid w:val="00AE313E"/>
    <w:rsid w:val="00AE323E"/>
    <w:rsid w:val="00AE3261"/>
    <w:rsid w:val="00AE43CB"/>
    <w:rsid w:val="00AE45DF"/>
    <w:rsid w:val="00AE5E9E"/>
    <w:rsid w:val="00AE6019"/>
    <w:rsid w:val="00AE6CD3"/>
    <w:rsid w:val="00AE749A"/>
    <w:rsid w:val="00AE7582"/>
    <w:rsid w:val="00AE7911"/>
    <w:rsid w:val="00AF03BA"/>
    <w:rsid w:val="00AF0D67"/>
    <w:rsid w:val="00AF140A"/>
    <w:rsid w:val="00AF1674"/>
    <w:rsid w:val="00AF1C27"/>
    <w:rsid w:val="00AF1C44"/>
    <w:rsid w:val="00AF1D0A"/>
    <w:rsid w:val="00AF334F"/>
    <w:rsid w:val="00AF4A0B"/>
    <w:rsid w:val="00AF4F23"/>
    <w:rsid w:val="00AF50D4"/>
    <w:rsid w:val="00AF52E6"/>
    <w:rsid w:val="00AF6748"/>
    <w:rsid w:val="00AF6B0B"/>
    <w:rsid w:val="00AF6E11"/>
    <w:rsid w:val="00AF6E70"/>
    <w:rsid w:val="00AF7A40"/>
    <w:rsid w:val="00AF7EBB"/>
    <w:rsid w:val="00B00917"/>
    <w:rsid w:val="00B0102E"/>
    <w:rsid w:val="00B011AC"/>
    <w:rsid w:val="00B01CB8"/>
    <w:rsid w:val="00B01F65"/>
    <w:rsid w:val="00B020BA"/>
    <w:rsid w:val="00B0247A"/>
    <w:rsid w:val="00B02CB7"/>
    <w:rsid w:val="00B02D18"/>
    <w:rsid w:val="00B034DE"/>
    <w:rsid w:val="00B03554"/>
    <w:rsid w:val="00B035E7"/>
    <w:rsid w:val="00B038E1"/>
    <w:rsid w:val="00B03D07"/>
    <w:rsid w:val="00B04AD3"/>
    <w:rsid w:val="00B04E3A"/>
    <w:rsid w:val="00B0564E"/>
    <w:rsid w:val="00B06069"/>
    <w:rsid w:val="00B0677D"/>
    <w:rsid w:val="00B069F9"/>
    <w:rsid w:val="00B06E5E"/>
    <w:rsid w:val="00B0759B"/>
    <w:rsid w:val="00B07CD6"/>
    <w:rsid w:val="00B07EB1"/>
    <w:rsid w:val="00B108B0"/>
    <w:rsid w:val="00B10B42"/>
    <w:rsid w:val="00B132DD"/>
    <w:rsid w:val="00B13A7C"/>
    <w:rsid w:val="00B13C74"/>
    <w:rsid w:val="00B1404D"/>
    <w:rsid w:val="00B14417"/>
    <w:rsid w:val="00B14746"/>
    <w:rsid w:val="00B15177"/>
    <w:rsid w:val="00B1557B"/>
    <w:rsid w:val="00B15C17"/>
    <w:rsid w:val="00B16022"/>
    <w:rsid w:val="00B169E5"/>
    <w:rsid w:val="00B16AEC"/>
    <w:rsid w:val="00B16C2C"/>
    <w:rsid w:val="00B16C87"/>
    <w:rsid w:val="00B20814"/>
    <w:rsid w:val="00B21281"/>
    <w:rsid w:val="00B23BF1"/>
    <w:rsid w:val="00B248CE"/>
    <w:rsid w:val="00B2504B"/>
    <w:rsid w:val="00B25217"/>
    <w:rsid w:val="00B27C66"/>
    <w:rsid w:val="00B27D24"/>
    <w:rsid w:val="00B304AE"/>
    <w:rsid w:val="00B30AA8"/>
    <w:rsid w:val="00B3121E"/>
    <w:rsid w:val="00B319EA"/>
    <w:rsid w:val="00B324AD"/>
    <w:rsid w:val="00B32F91"/>
    <w:rsid w:val="00B33415"/>
    <w:rsid w:val="00B34DA3"/>
    <w:rsid w:val="00B3642A"/>
    <w:rsid w:val="00B36919"/>
    <w:rsid w:val="00B36FDA"/>
    <w:rsid w:val="00B37109"/>
    <w:rsid w:val="00B37681"/>
    <w:rsid w:val="00B40D2E"/>
    <w:rsid w:val="00B40D73"/>
    <w:rsid w:val="00B40F3E"/>
    <w:rsid w:val="00B41834"/>
    <w:rsid w:val="00B4183B"/>
    <w:rsid w:val="00B41A3B"/>
    <w:rsid w:val="00B4220B"/>
    <w:rsid w:val="00B42F78"/>
    <w:rsid w:val="00B43763"/>
    <w:rsid w:val="00B44F6A"/>
    <w:rsid w:val="00B47187"/>
    <w:rsid w:val="00B472E9"/>
    <w:rsid w:val="00B500B5"/>
    <w:rsid w:val="00B50726"/>
    <w:rsid w:val="00B509B1"/>
    <w:rsid w:val="00B51615"/>
    <w:rsid w:val="00B52093"/>
    <w:rsid w:val="00B5275F"/>
    <w:rsid w:val="00B53128"/>
    <w:rsid w:val="00B53621"/>
    <w:rsid w:val="00B53D63"/>
    <w:rsid w:val="00B53FBA"/>
    <w:rsid w:val="00B54F78"/>
    <w:rsid w:val="00B551E4"/>
    <w:rsid w:val="00B5542D"/>
    <w:rsid w:val="00B55443"/>
    <w:rsid w:val="00B55AC0"/>
    <w:rsid w:val="00B56765"/>
    <w:rsid w:val="00B568A5"/>
    <w:rsid w:val="00B57F9C"/>
    <w:rsid w:val="00B60423"/>
    <w:rsid w:val="00B61A26"/>
    <w:rsid w:val="00B62976"/>
    <w:rsid w:val="00B6339E"/>
    <w:rsid w:val="00B64666"/>
    <w:rsid w:val="00B6473D"/>
    <w:rsid w:val="00B648EC"/>
    <w:rsid w:val="00B64F21"/>
    <w:rsid w:val="00B653A1"/>
    <w:rsid w:val="00B65B47"/>
    <w:rsid w:val="00B65D97"/>
    <w:rsid w:val="00B66F19"/>
    <w:rsid w:val="00B672F1"/>
    <w:rsid w:val="00B67758"/>
    <w:rsid w:val="00B67878"/>
    <w:rsid w:val="00B67A76"/>
    <w:rsid w:val="00B700B4"/>
    <w:rsid w:val="00B70355"/>
    <w:rsid w:val="00B70F58"/>
    <w:rsid w:val="00B724F6"/>
    <w:rsid w:val="00B73098"/>
    <w:rsid w:val="00B732A6"/>
    <w:rsid w:val="00B742D2"/>
    <w:rsid w:val="00B74627"/>
    <w:rsid w:val="00B74BB6"/>
    <w:rsid w:val="00B74BFC"/>
    <w:rsid w:val="00B74D01"/>
    <w:rsid w:val="00B752D8"/>
    <w:rsid w:val="00B75B72"/>
    <w:rsid w:val="00B75F15"/>
    <w:rsid w:val="00B77378"/>
    <w:rsid w:val="00B812C3"/>
    <w:rsid w:val="00B82320"/>
    <w:rsid w:val="00B8298B"/>
    <w:rsid w:val="00B82FE2"/>
    <w:rsid w:val="00B84605"/>
    <w:rsid w:val="00B849DF"/>
    <w:rsid w:val="00B84F72"/>
    <w:rsid w:val="00B873D7"/>
    <w:rsid w:val="00B8787B"/>
    <w:rsid w:val="00B87C9A"/>
    <w:rsid w:val="00B903C9"/>
    <w:rsid w:val="00B9085E"/>
    <w:rsid w:val="00B91612"/>
    <w:rsid w:val="00B91A7D"/>
    <w:rsid w:val="00B9205F"/>
    <w:rsid w:val="00B9423A"/>
    <w:rsid w:val="00B94671"/>
    <w:rsid w:val="00B951A2"/>
    <w:rsid w:val="00B951B0"/>
    <w:rsid w:val="00B95EF7"/>
    <w:rsid w:val="00B96378"/>
    <w:rsid w:val="00B96417"/>
    <w:rsid w:val="00B96EEC"/>
    <w:rsid w:val="00BA1571"/>
    <w:rsid w:val="00BA23B0"/>
    <w:rsid w:val="00BA2510"/>
    <w:rsid w:val="00BA2FEE"/>
    <w:rsid w:val="00BA31A1"/>
    <w:rsid w:val="00BA31E6"/>
    <w:rsid w:val="00BA37EC"/>
    <w:rsid w:val="00BA40E6"/>
    <w:rsid w:val="00BA46C8"/>
    <w:rsid w:val="00BA4F1C"/>
    <w:rsid w:val="00BA5089"/>
    <w:rsid w:val="00BA5180"/>
    <w:rsid w:val="00BA5365"/>
    <w:rsid w:val="00BA55BE"/>
    <w:rsid w:val="00BA6FA8"/>
    <w:rsid w:val="00BB0323"/>
    <w:rsid w:val="00BB1325"/>
    <w:rsid w:val="00BB1890"/>
    <w:rsid w:val="00BB27F5"/>
    <w:rsid w:val="00BB3210"/>
    <w:rsid w:val="00BB3643"/>
    <w:rsid w:val="00BB3735"/>
    <w:rsid w:val="00BB3A50"/>
    <w:rsid w:val="00BB4605"/>
    <w:rsid w:val="00BB4CEA"/>
    <w:rsid w:val="00BB59D2"/>
    <w:rsid w:val="00BB5ABB"/>
    <w:rsid w:val="00BB6428"/>
    <w:rsid w:val="00BB6FD8"/>
    <w:rsid w:val="00BB7122"/>
    <w:rsid w:val="00BB7D66"/>
    <w:rsid w:val="00BC0291"/>
    <w:rsid w:val="00BC11BE"/>
    <w:rsid w:val="00BC1329"/>
    <w:rsid w:val="00BC142B"/>
    <w:rsid w:val="00BC19E6"/>
    <w:rsid w:val="00BC1F13"/>
    <w:rsid w:val="00BC2D44"/>
    <w:rsid w:val="00BC329F"/>
    <w:rsid w:val="00BC3E7A"/>
    <w:rsid w:val="00BC4028"/>
    <w:rsid w:val="00BC4CB6"/>
    <w:rsid w:val="00BC54AE"/>
    <w:rsid w:val="00BC5DED"/>
    <w:rsid w:val="00BC6DE7"/>
    <w:rsid w:val="00BC7060"/>
    <w:rsid w:val="00BD2506"/>
    <w:rsid w:val="00BD2F49"/>
    <w:rsid w:val="00BD33A8"/>
    <w:rsid w:val="00BD3724"/>
    <w:rsid w:val="00BD4DA9"/>
    <w:rsid w:val="00BD5DAD"/>
    <w:rsid w:val="00BD60BD"/>
    <w:rsid w:val="00BD65E1"/>
    <w:rsid w:val="00BD71E8"/>
    <w:rsid w:val="00BD72F6"/>
    <w:rsid w:val="00BD7B87"/>
    <w:rsid w:val="00BD7BDF"/>
    <w:rsid w:val="00BE031E"/>
    <w:rsid w:val="00BE03A9"/>
    <w:rsid w:val="00BE0E1C"/>
    <w:rsid w:val="00BE1044"/>
    <w:rsid w:val="00BE1B19"/>
    <w:rsid w:val="00BE1C17"/>
    <w:rsid w:val="00BE41AD"/>
    <w:rsid w:val="00BE5738"/>
    <w:rsid w:val="00BE6B1A"/>
    <w:rsid w:val="00BE7260"/>
    <w:rsid w:val="00BE7558"/>
    <w:rsid w:val="00BE7AE6"/>
    <w:rsid w:val="00BE7DF8"/>
    <w:rsid w:val="00BF0329"/>
    <w:rsid w:val="00BF08B8"/>
    <w:rsid w:val="00BF0C0A"/>
    <w:rsid w:val="00BF1269"/>
    <w:rsid w:val="00BF12B9"/>
    <w:rsid w:val="00BF1602"/>
    <w:rsid w:val="00BF1D2B"/>
    <w:rsid w:val="00BF1E7C"/>
    <w:rsid w:val="00BF1F5E"/>
    <w:rsid w:val="00BF32BA"/>
    <w:rsid w:val="00BF359C"/>
    <w:rsid w:val="00BF45F2"/>
    <w:rsid w:val="00BF4B3A"/>
    <w:rsid w:val="00BF4EA4"/>
    <w:rsid w:val="00BF5C05"/>
    <w:rsid w:val="00BF5F18"/>
    <w:rsid w:val="00BF60DE"/>
    <w:rsid w:val="00BF629C"/>
    <w:rsid w:val="00BF7A76"/>
    <w:rsid w:val="00C00CC8"/>
    <w:rsid w:val="00C01FC0"/>
    <w:rsid w:val="00C02693"/>
    <w:rsid w:val="00C02D7A"/>
    <w:rsid w:val="00C02FEA"/>
    <w:rsid w:val="00C033A6"/>
    <w:rsid w:val="00C03AC8"/>
    <w:rsid w:val="00C04496"/>
    <w:rsid w:val="00C0475D"/>
    <w:rsid w:val="00C04793"/>
    <w:rsid w:val="00C050A2"/>
    <w:rsid w:val="00C05199"/>
    <w:rsid w:val="00C05391"/>
    <w:rsid w:val="00C06748"/>
    <w:rsid w:val="00C06C5F"/>
    <w:rsid w:val="00C110B0"/>
    <w:rsid w:val="00C1176A"/>
    <w:rsid w:val="00C11C2A"/>
    <w:rsid w:val="00C12CDE"/>
    <w:rsid w:val="00C13441"/>
    <w:rsid w:val="00C13C81"/>
    <w:rsid w:val="00C1440A"/>
    <w:rsid w:val="00C14506"/>
    <w:rsid w:val="00C15DDA"/>
    <w:rsid w:val="00C15EB4"/>
    <w:rsid w:val="00C17DC0"/>
    <w:rsid w:val="00C2296F"/>
    <w:rsid w:val="00C22D5D"/>
    <w:rsid w:val="00C23CAC"/>
    <w:rsid w:val="00C249F4"/>
    <w:rsid w:val="00C24E0B"/>
    <w:rsid w:val="00C251AA"/>
    <w:rsid w:val="00C264CE"/>
    <w:rsid w:val="00C27D16"/>
    <w:rsid w:val="00C27E86"/>
    <w:rsid w:val="00C305B8"/>
    <w:rsid w:val="00C30640"/>
    <w:rsid w:val="00C319BA"/>
    <w:rsid w:val="00C31C3F"/>
    <w:rsid w:val="00C32EB9"/>
    <w:rsid w:val="00C3356F"/>
    <w:rsid w:val="00C33F73"/>
    <w:rsid w:val="00C362FC"/>
    <w:rsid w:val="00C37718"/>
    <w:rsid w:val="00C37CA4"/>
    <w:rsid w:val="00C37FA6"/>
    <w:rsid w:val="00C41822"/>
    <w:rsid w:val="00C4345D"/>
    <w:rsid w:val="00C43900"/>
    <w:rsid w:val="00C44BAD"/>
    <w:rsid w:val="00C45CDE"/>
    <w:rsid w:val="00C45D89"/>
    <w:rsid w:val="00C46913"/>
    <w:rsid w:val="00C47547"/>
    <w:rsid w:val="00C47C09"/>
    <w:rsid w:val="00C50406"/>
    <w:rsid w:val="00C50595"/>
    <w:rsid w:val="00C50FF2"/>
    <w:rsid w:val="00C51D09"/>
    <w:rsid w:val="00C52C7D"/>
    <w:rsid w:val="00C52EEB"/>
    <w:rsid w:val="00C531FF"/>
    <w:rsid w:val="00C5341A"/>
    <w:rsid w:val="00C542DF"/>
    <w:rsid w:val="00C54ACD"/>
    <w:rsid w:val="00C55A38"/>
    <w:rsid w:val="00C55EEB"/>
    <w:rsid w:val="00C5639A"/>
    <w:rsid w:val="00C56FD1"/>
    <w:rsid w:val="00C5715E"/>
    <w:rsid w:val="00C575A0"/>
    <w:rsid w:val="00C57912"/>
    <w:rsid w:val="00C57E6A"/>
    <w:rsid w:val="00C6300E"/>
    <w:rsid w:val="00C63231"/>
    <w:rsid w:val="00C63448"/>
    <w:rsid w:val="00C63A74"/>
    <w:rsid w:val="00C63CF5"/>
    <w:rsid w:val="00C640CE"/>
    <w:rsid w:val="00C657BD"/>
    <w:rsid w:val="00C65B0B"/>
    <w:rsid w:val="00C6635E"/>
    <w:rsid w:val="00C66D04"/>
    <w:rsid w:val="00C66DF8"/>
    <w:rsid w:val="00C676BF"/>
    <w:rsid w:val="00C6782D"/>
    <w:rsid w:val="00C679D2"/>
    <w:rsid w:val="00C70496"/>
    <w:rsid w:val="00C714EE"/>
    <w:rsid w:val="00C71D3E"/>
    <w:rsid w:val="00C7250A"/>
    <w:rsid w:val="00C7341B"/>
    <w:rsid w:val="00C737EA"/>
    <w:rsid w:val="00C73E74"/>
    <w:rsid w:val="00C750FE"/>
    <w:rsid w:val="00C7552A"/>
    <w:rsid w:val="00C76008"/>
    <w:rsid w:val="00C76218"/>
    <w:rsid w:val="00C7652A"/>
    <w:rsid w:val="00C77515"/>
    <w:rsid w:val="00C77CB3"/>
    <w:rsid w:val="00C8061E"/>
    <w:rsid w:val="00C80E93"/>
    <w:rsid w:val="00C81331"/>
    <w:rsid w:val="00C815E5"/>
    <w:rsid w:val="00C820D2"/>
    <w:rsid w:val="00C8219B"/>
    <w:rsid w:val="00C82248"/>
    <w:rsid w:val="00C83053"/>
    <w:rsid w:val="00C833AC"/>
    <w:rsid w:val="00C834B7"/>
    <w:rsid w:val="00C83650"/>
    <w:rsid w:val="00C838F8"/>
    <w:rsid w:val="00C85306"/>
    <w:rsid w:val="00C85B52"/>
    <w:rsid w:val="00C85DA1"/>
    <w:rsid w:val="00C85EB7"/>
    <w:rsid w:val="00C86324"/>
    <w:rsid w:val="00C87F1E"/>
    <w:rsid w:val="00C90656"/>
    <w:rsid w:val="00C9076B"/>
    <w:rsid w:val="00C909D2"/>
    <w:rsid w:val="00C91858"/>
    <w:rsid w:val="00C91C9B"/>
    <w:rsid w:val="00C92287"/>
    <w:rsid w:val="00C92BDD"/>
    <w:rsid w:val="00C9300D"/>
    <w:rsid w:val="00C93A8F"/>
    <w:rsid w:val="00C93BF9"/>
    <w:rsid w:val="00C97435"/>
    <w:rsid w:val="00C9792A"/>
    <w:rsid w:val="00CA0336"/>
    <w:rsid w:val="00CA0758"/>
    <w:rsid w:val="00CA0EDA"/>
    <w:rsid w:val="00CA1263"/>
    <w:rsid w:val="00CA1C46"/>
    <w:rsid w:val="00CA1DB7"/>
    <w:rsid w:val="00CA2CAC"/>
    <w:rsid w:val="00CA30C1"/>
    <w:rsid w:val="00CA3DA4"/>
    <w:rsid w:val="00CA502D"/>
    <w:rsid w:val="00CA5C77"/>
    <w:rsid w:val="00CA6EA8"/>
    <w:rsid w:val="00CA73DA"/>
    <w:rsid w:val="00CA7C2D"/>
    <w:rsid w:val="00CA7F8C"/>
    <w:rsid w:val="00CB0C76"/>
    <w:rsid w:val="00CB1DC6"/>
    <w:rsid w:val="00CB2096"/>
    <w:rsid w:val="00CB2383"/>
    <w:rsid w:val="00CB2E58"/>
    <w:rsid w:val="00CB36EA"/>
    <w:rsid w:val="00CB3E13"/>
    <w:rsid w:val="00CB4BB4"/>
    <w:rsid w:val="00CB4C4B"/>
    <w:rsid w:val="00CB4F93"/>
    <w:rsid w:val="00CB4FA2"/>
    <w:rsid w:val="00CB5610"/>
    <w:rsid w:val="00CB5D87"/>
    <w:rsid w:val="00CB6D3F"/>
    <w:rsid w:val="00CB6E6E"/>
    <w:rsid w:val="00CB7D15"/>
    <w:rsid w:val="00CC11CF"/>
    <w:rsid w:val="00CC14A6"/>
    <w:rsid w:val="00CC21FA"/>
    <w:rsid w:val="00CC271A"/>
    <w:rsid w:val="00CC2B95"/>
    <w:rsid w:val="00CC4222"/>
    <w:rsid w:val="00CC475E"/>
    <w:rsid w:val="00CC588D"/>
    <w:rsid w:val="00CC6DDB"/>
    <w:rsid w:val="00CC7CC5"/>
    <w:rsid w:val="00CD074F"/>
    <w:rsid w:val="00CD1250"/>
    <w:rsid w:val="00CD134D"/>
    <w:rsid w:val="00CD15A4"/>
    <w:rsid w:val="00CD1953"/>
    <w:rsid w:val="00CD1EF8"/>
    <w:rsid w:val="00CD224A"/>
    <w:rsid w:val="00CD25EA"/>
    <w:rsid w:val="00CD3D3A"/>
    <w:rsid w:val="00CD3D7F"/>
    <w:rsid w:val="00CD4656"/>
    <w:rsid w:val="00CD5316"/>
    <w:rsid w:val="00CD55EE"/>
    <w:rsid w:val="00CD5C71"/>
    <w:rsid w:val="00CD6B74"/>
    <w:rsid w:val="00CD6EA1"/>
    <w:rsid w:val="00CD7ACD"/>
    <w:rsid w:val="00CE06B1"/>
    <w:rsid w:val="00CE097D"/>
    <w:rsid w:val="00CE10CC"/>
    <w:rsid w:val="00CE1124"/>
    <w:rsid w:val="00CE11BE"/>
    <w:rsid w:val="00CE1B75"/>
    <w:rsid w:val="00CE20B4"/>
    <w:rsid w:val="00CE2121"/>
    <w:rsid w:val="00CE216D"/>
    <w:rsid w:val="00CE272B"/>
    <w:rsid w:val="00CE2798"/>
    <w:rsid w:val="00CE2DF9"/>
    <w:rsid w:val="00CE2F3D"/>
    <w:rsid w:val="00CE30C0"/>
    <w:rsid w:val="00CE4BAD"/>
    <w:rsid w:val="00CE56F2"/>
    <w:rsid w:val="00CE57B9"/>
    <w:rsid w:val="00CE5ED9"/>
    <w:rsid w:val="00CE66CA"/>
    <w:rsid w:val="00CE7114"/>
    <w:rsid w:val="00CE7188"/>
    <w:rsid w:val="00CE75A9"/>
    <w:rsid w:val="00CE7F23"/>
    <w:rsid w:val="00CF103F"/>
    <w:rsid w:val="00CF13B4"/>
    <w:rsid w:val="00CF1504"/>
    <w:rsid w:val="00CF206A"/>
    <w:rsid w:val="00CF3A7A"/>
    <w:rsid w:val="00CF6595"/>
    <w:rsid w:val="00CF6B51"/>
    <w:rsid w:val="00CF7544"/>
    <w:rsid w:val="00D0004E"/>
    <w:rsid w:val="00D00889"/>
    <w:rsid w:val="00D0118E"/>
    <w:rsid w:val="00D01C36"/>
    <w:rsid w:val="00D01E31"/>
    <w:rsid w:val="00D01EC3"/>
    <w:rsid w:val="00D0204A"/>
    <w:rsid w:val="00D0248D"/>
    <w:rsid w:val="00D029A3"/>
    <w:rsid w:val="00D03119"/>
    <w:rsid w:val="00D03440"/>
    <w:rsid w:val="00D042FE"/>
    <w:rsid w:val="00D04447"/>
    <w:rsid w:val="00D04815"/>
    <w:rsid w:val="00D04DE5"/>
    <w:rsid w:val="00D05387"/>
    <w:rsid w:val="00D06A7D"/>
    <w:rsid w:val="00D07827"/>
    <w:rsid w:val="00D104BE"/>
    <w:rsid w:val="00D10861"/>
    <w:rsid w:val="00D10A15"/>
    <w:rsid w:val="00D10D06"/>
    <w:rsid w:val="00D113C6"/>
    <w:rsid w:val="00D114F0"/>
    <w:rsid w:val="00D12554"/>
    <w:rsid w:val="00D1384E"/>
    <w:rsid w:val="00D13B5E"/>
    <w:rsid w:val="00D1434B"/>
    <w:rsid w:val="00D14B41"/>
    <w:rsid w:val="00D156AE"/>
    <w:rsid w:val="00D1592A"/>
    <w:rsid w:val="00D15A9F"/>
    <w:rsid w:val="00D1655F"/>
    <w:rsid w:val="00D166E7"/>
    <w:rsid w:val="00D16DEE"/>
    <w:rsid w:val="00D175E2"/>
    <w:rsid w:val="00D17856"/>
    <w:rsid w:val="00D17B3D"/>
    <w:rsid w:val="00D20A55"/>
    <w:rsid w:val="00D210D8"/>
    <w:rsid w:val="00D210EF"/>
    <w:rsid w:val="00D21D6C"/>
    <w:rsid w:val="00D224F1"/>
    <w:rsid w:val="00D22887"/>
    <w:rsid w:val="00D2350B"/>
    <w:rsid w:val="00D23BCD"/>
    <w:rsid w:val="00D23BF8"/>
    <w:rsid w:val="00D2553A"/>
    <w:rsid w:val="00D259ED"/>
    <w:rsid w:val="00D2661D"/>
    <w:rsid w:val="00D277DC"/>
    <w:rsid w:val="00D27A75"/>
    <w:rsid w:val="00D27B63"/>
    <w:rsid w:val="00D3002F"/>
    <w:rsid w:val="00D3029B"/>
    <w:rsid w:val="00D31209"/>
    <w:rsid w:val="00D3120F"/>
    <w:rsid w:val="00D31B8D"/>
    <w:rsid w:val="00D32683"/>
    <w:rsid w:val="00D327C5"/>
    <w:rsid w:val="00D32E34"/>
    <w:rsid w:val="00D3330B"/>
    <w:rsid w:val="00D33475"/>
    <w:rsid w:val="00D33B8B"/>
    <w:rsid w:val="00D3552F"/>
    <w:rsid w:val="00D3637B"/>
    <w:rsid w:val="00D36948"/>
    <w:rsid w:val="00D36E98"/>
    <w:rsid w:val="00D37C66"/>
    <w:rsid w:val="00D404D3"/>
    <w:rsid w:val="00D409CA"/>
    <w:rsid w:val="00D40B68"/>
    <w:rsid w:val="00D40EC8"/>
    <w:rsid w:val="00D4342C"/>
    <w:rsid w:val="00D44F98"/>
    <w:rsid w:val="00D4504E"/>
    <w:rsid w:val="00D456FA"/>
    <w:rsid w:val="00D45BDA"/>
    <w:rsid w:val="00D46725"/>
    <w:rsid w:val="00D4710E"/>
    <w:rsid w:val="00D4750A"/>
    <w:rsid w:val="00D47832"/>
    <w:rsid w:val="00D47CE1"/>
    <w:rsid w:val="00D502AA"/>
    <w:rsid w:val="00D50749"/>
    <w:rsid w:val="00D50C26"/>
    <w:rsid w:val="00D51494"/>
    <w:rsid w:val="00D51678"/>
    <w:rsid w:val="00D52514"/>
    <w:rsid w:val="00D52812"/>
    <w:rsid w:val="00D53715"/>
    <w:rsid w:val="00D54091"/>
    <w:rsid w:val="00D565B5"/>
    <w:rsid w:val="00D577C9"/>
    <w:rsid w:val="00D60205"/>
    <w:rsid w:val="00D6020C"/>
    <w:rsid w:val="00D6082D"/>
    <w:rsid w:val="00D60E0B"/>
    <w:rsid w:val="00D61118"/>
    <w:rsid w:val="00D61933"/>
    <w:rsid w:val="00D625E8"/>
    <w:rsid w:val="00D62B8C"/>
    <w:rsid w:val="00D62C20"/>
    <w:rsid w:val="00D64CEF"/>
    <w:rsid w:val="00D652F7"/>
    <w:rsid w:val="00D65AE9"/>
    <w:rsid w:val="00D66EFD"/>
    <w:rsid w:val="00D6744E"/>
    <w:rsid w:val="00D67771"/>
    <w:rsid w:val="00D67EDC"/>
    <w:rsid w:val="00D701BB"/>
    <w:rsid w:val="00D71FB6"/>
    <w:rsid w:val="00D721F4"/>
    <w:rsid w:val="00D729B4"/>
    <w:rsid w:val="00D72B01"/>
    <w:rsid w:val="00D734C0"/>
    <w:rsid w:val="00D73C40"/>
    <w:rsid w:val="00D74A05"/>
    <w:rsid w:val="00D74E6B"/>
    <w:rsid w:val="00D7584A"/>
    <w:rsid w:val="00D75B85"/>
    <w:rsid w:val="00D75D2D"/>
    <w:rsid w:val="00D75E2E"/>
    <w:rsid w:val="00D767BF"/>
    <w:rsid w:val="00D76A7B"/>
    <w:rsid w:val="00D76FFA"/>
    <w:rsid w:val="00D80082"/>
    <w:rsid w:val="00D8118D"/>
    <w:rsid w:val="00D81647"/>
    <w:rsid w:val="00D81A5C"/>
    <w:rsid w:val="00D81BC4"/>
    <w:rsid w:val="00D8504C"/>
    <w:rsid w:val="00D851BB"/>
    <w:rsid w:val="00D86069"/>
    <w:rsid w:val="00D8611C"/>
    <w:rsid w:val="00D86284"/>
    <w:rsid w:val="00D86A56"/>
    <w:rsid w:val="00D87F75"/>
    <w:rsid w:val="00D90990"/>
    <w:rsid w:val="00D90B94"/>
    <w:rsid w:val="00D90F6D"/>
    <w:rsid w:val="00D920C8"/>
    <w:rsid w:val="00D93137"/>
    <w:rsid w:val="00D934CE"/>
    <w:rsid w:val="00D94618"/>
    <w:rsid w:val="00D94F4C"/>
    <w:rsid w:val="00D96097"/>
    <w:rsid w:val="00D96610"/>
    <w:rsid w:val="00D968D7"/>
    <w:rsid w:val="00D97478"/>
    <w:rsid w:val="00D97F28"/>
    <w:rsid w:val="00DA0040"/>
    <w:rsid w:val="00DA0884"/>
    <w:rsid w:val="00DA0B80"/>
    <w:rsid w:val="00DA1C8E"/>
    <w:rsid w:val="00DA2234"/>
    <w:rsid w:val="00DA239A"/>
    <w:rsid w:val="00DA3843"/>
    <w:rsid w:val="00DA4F37"/>
    <w:rsid w:val="00DA5625"/>
    <w:rsid w:val="00DA6791"/>
    <w:rsid w:val="00DA6813"/>
    <w:rsid w:val="00DA6ED6"/>
    <w:rsid w:val="00DA783D"/>
    <w:rsid w:val="00DB1320"/>
    <w:rsid w:val="00DB1ACA"/>
    <w:rsid w:val="00DB1BF1"/>
    <w:rsid w:val="00DB204B"/>
    <w:rsid w:val="00DB267E"/>
    <w:rsid w:val="00DB26ED"/>
    <w:rsid w:val="00DB3D6B"/>
    <w:rsid w:val="00DB506C"/>
    <w:rsid w:val="00DB5A7E"/>
    <w:rsid w:val="00DB724F"/>
    <w:rsid w:val="00DB7AE4"/>
    <w:rsid w:val="00DC0434"/>
    <w:rsid w:val="00DC0AB6"/>
    <w:rsid w:val="00DC0BCB"/>
    <w:rsid w:val="00DC0C86"/>
    <w:rsid w:val="00DC15D8"/>
    <w:rsid w:val="00DC1965"/>
    <w:rsid w:val="00DC457E"/>
    <w:rsid w:val="00DC4BCC"/>
    <w:rsid w:val="00DC569E"/>
    <w:rsid w:val="00DC66F6"/>
    <w:rsid w:val="00DC6746"/>
    <w:rsid w:val="00DC6C22"/>
    <w:rsid w:val="00DC6D2D"/>
    <w:rsid w:val="00DC7DE7"/>
    <w:rsid w:val="00DC7F10"/>
    <w:rsid w:val="00DD0321"/>
    <w:rsid w:val="00DD03A3"/>
    <w:rsid w:val="00DD0BF2"/>
    <w:rsid w:val="00DD17E0"/>
    <w:rsid w:val="00DD220D"/>
    <w:rsid w:val="00DD24C1"/>
    <w:rsid w:val="00DD251B"/>
    <w:rsid w:val="00DD34E4"/>
    <w:rsid w:val="00DD400C"/>
    <w:rsid w:val="00DD4432"/>
    <w:rsid w:val="00DD447A"/>
    <w:rsid w:val="00DD4DEF"/>
    <w:rsid w:val="00DD5947"/>
    <w:rsid w:val="00DD5F7F"/>
    <w:rsid w:val="00DD6D6E"/>
    <w:rsid w:val="00DD6E1B"/>
    <w:rsid w:val="00DD7388"/>
    <w:rsid w:val="00DD74F1"/>
    <w:rsid w:val="00DE0D89"/>
    <w:rsid w:val="00DE185E"/>
    <w:rsid w:val="00DE1E14"/>
    <w:rsid w:val="00DE28CE"/>
    <w:rsid w:val="00DE2A69"/>
    <w:rsid w:val="00DE2B0F"/>
    <w:rsid w:val="00DE3FAC"/>
    <w:rsid w:val="00DE4AEC"/>
    <w:rsid w:val="00DE508B"/>
    <w:rsid w:val="00DE5B72"/>
    <w:rsid w:val="00DE6340"/>
    <w:rsid w:val="00DE7271"/>
    <w:rsid w:val="00DE72B5"/>
    <w:rsid w:val="00DE7DFC"/>
    <w:rsid w:val="00DF068C"/>
    <w:rsid w:val="00DF0B5F"/>
    <w:rsid w:val="00DF0D23"/>
    <w:rsid w:val="00DF1D35"/>
    <w:rsid w:val="00DF290E"/>
    <w:rsid w:val="00DF2A77"/>
    <w:rsid w:val="00DF3093"/>
    <w:rsid w:val="00DF32BC"/>
    <w:rsid w:val="00DF4106"/>
    <w:rsid w:val="00DF4CE0"/>
    <w:rsid w:val="00DF56C1"/>
    <w:rsid w:val="00DF609F"/>
    <w:rsid w:val="00DF65E1"/>
    <w:rsid w:val="00DF6BF2"/>
    <w:rsid w:val="00DF7A34"/>
    <w:rsid w:val="00E001D1"/>
    <w:rsid w:val="00E0199A"/>
    <w:rsid w:val="00E03CA3"/>
    <w:rsid w:val="00E03D57"/>
    <w:rsid w:val="00E04289"/>
    <w:rsid w:val="00E046E6"/>
    <w:rsid w:val="00E05F29"/>
    <w:rsid w:val="00E06AF8"/>
    <w:rsid w:val="00E06EC2"/>
    <w:rsid w:val="00E0746F"/>
    <w:rsid w:val="00E07840"/>
    <w:rsid w:val="00E07B9B"/>
    <w:rsid w:val="00E107B0"/>
    <w:rsid w:val="00E10E34"/>
    <w:rsid w:val="00E11026"/>
    <w:rsid w:val="00E11029"/>
    <w:rsid w:val="00E11764"/>
    <w:rsid w:val="00E11FE4"/>
    <w:rsid w:val="00E12C3B"/>
    <w:rsid w:val="00E12E56"/>
    <w:rsid w:val="00E133F6"/>
    <w:rsid w:val="00E1407B"/>
    <w:rsid w:val="00E140B9"/>
    <w:rsid w:val="00E149B7"/>
    <w:rsid w:val="00E153FB"/>
    <w:rsid w:val="00E15CF9"/>
    <w:rsid w:val="00E1663E"/>
    <w:rsid w:val="00E16CEF"/>
    <w:rsid w:val="00E174EE"/>
    <w:rsid w:val="00E20D1B"/>
    <w:rsid w:val="00E22D39"/>
    <w:rsid w:val="00E23572"/>
    <w:rsid w:val="00E248A3"/>
    <w:rsid w:val="00E2499A"/>
    <w:rsid w:val="00E24CED"/>
    <w:rsid w:val="00E24DA1"/>
    <w:rsid w:val="00E251E7"/>
    <w:rsid w:val="00E25F0F"/>
    <w:rsid w:val="00E26809"/>
    <w:rsid w:val="00E27EDC"/>
    <w:rsid w:val="00E30653"/>
    <w:rsid w:val="00E30943"/>
    <w:rsid w:val="00E30A1E"/>
    <w:rsid w:val="00E31BF0"/>
    <w:rsid w:val="00E31D9D"/>
    <w:rsid w:val="00E320A7"/>
    <w:rsid w:val="00E32982"/>
    <w:rsid w:val="00E33BB4"/>
    <w:rsid w:val="00E3452C"/>
    <w:rsid w:val="00E34BEF"/>
    <w:rsid w:val="00E371F5"/>
    <w:rsid w:val="00E37BED"/>
    <w:rsid w:val="00E40065"/>
    <w:rsid w:val="00E410A4"/>
    <w:rsid w:val="00E4120E"/>
    <w:rsid w:val="00E418ED"/>
    <w:rsid w:val="00E4281A"/>
    <w:rsid w:val="00E428B1"/>
    <w:rsid w:val="00E42EA2"/>
    <w:rsid w:val="00E435A0"/>
    <w:rsid w:val="00E44B51"/>
    <w:rsid w:val="00E44F55"/>
    <w:rsid w:val="00E462CD"/>
    <w:rsid w:val="00E46A79"/>
    <w:rsid w:val="00E47860"/>
    <w:rsid w:val="00E50349"/>
    <w:rsid w:val="00E506DC"/>
    <w:rsid w:val="00E5135D"/>
    <w:rsid w:val="00E51A58"/>
    <w:rsid w:val="00E52056"/>
    <w:rsid w:val="00E5388D"/>
    <w:rsid w:val="00E53C9D"/>
    <w:rsid w:val="00E53D17"/>
    <w:rsid w:val="00E55482"/>
    <w:rsid w:val="00E55CCC"/>
    <w:rsid w:val="00E55CE6"/>
    <w:rsid w:val="00E55D29"/>
    <w:rsid w:val="00E56D3D"/>
    <w:rsid w:val="00E57833"/>
    <w:rsid w:val="00E579E5"/>
    <w:rsid w:val="00E57B4D"/>
    <w:rsid w:val="00E57E4E"/>
    <w:rsid w:val="00E600F5"/>
    <w:rsid w:val="00E60219"/>
    <w:rsid w:val="00E603A8"/>
    <w:rsid w:val="00E6093C"/>
    <w:rsid w:val="00E616E6"/>
    <w:rsid w:val="00E624B1"/>
    <w:rsid w:val="00E627AA"/>
    <w:rsid w:val="00E62EBA"/>
    <w:rsid w:val="00E63DD3"/>
    <w:rsid w:val="00E64CFB"/>
    <w:rsid w:val="00E6754E"/>
    <w:rsid w:val="00E6759D"/>
    <w:rsid w:val="00E67A75"/>
    <w:rsid w:val="00E7083D"/>
    <w:rsid w:val="00E716E0"/>
    <w:rsid w:val="00E716FB"/>
    <w:rsid w:val="00E72DBE"/>
    <w:rsid w:val="00E73811"/>
    <w:rsid w:val="00E73B20"/>
    <w:rsid w:val="00E73EA8"/>
    <w:rsid w:val="00E7594D"/>
    <w:rsid w:val="00E76C23"/>
    <w:rsid w:val="00E76E80"/>
    <w:rsid w:val="00E77C88"/>
    <w:rsid w:val="00E80273"/>
    <w:rsid w:val="00E8066C"/>
    <w:rsid w:val="00E80932"/>
    <w:rsid w:val="00E809E2"/>
    <w:rsid w:val="00E80B50"/>
    <w:rsid w:val="00E80D85"/>
    <w:rsid w:val="00E8102C"/>
    <w:rsid w:val="00E82AA4"/>
    <w:rsid w:val="00E836A2"/>
    <w:rsid w:val="00E84202"/>
    <w:rsid w:val="00E86B47"/>
    <w:rsid w:val="00E913F3"/>
    <w:rsid w:val="00E91740"/>
    <w:rsid w:val="00E91B63"/>
    <w:rsid w:val="00E91BBA"/>
    <w:rsid w:val="00E92454"/>
    <w:rsid w:val="00E92B54"/>
    <w:rsid w:val="00E93136"/>
    <w:rsid w:val="00E9361E"/>
    <w:rsid w:val="00E93D85"/>
    <w:rsid w:val="00E94324"/>
    <w:rsid w:val="00E9468F"/>
    <w:rsid w:val="00E946B1"/>
    <w:rsid w:val="00E9476E"/>
    <w:rsid w:val="00E9613C"/>
    <w:rsid w:val="00E96272"/>
    <w:rsid w:val="00E96472"/>
    <w:rsid w:val="00E978A8"/>
    <w:rsid w:val="00E97E70"/>
    <w:rsid w:val="00EA0896"/>
    <w:rsid w:val="00EA0925"/>
    <w:rsid w:val="00EA09A8"/>
    <w:rsid w:val="00EA1F4E"/>
    <w:rsid w:val="00EA2073"/>
    <w:rsid w:val="00EA2BCB"/>
    <w:rsid w:val="00EA2CE3"/>
    <w:rsid w:val="00EA2E1A"/>
    <w:rsid w:val="00EA2EDB"/>
    <w:rsid w:val="00EA408E"/>
    <w:rsid w:val="00EA5051"/>
    <w:rsid w:val="00EA57BF"/>
    <w:rsid w:val="00EA684D"/>
    <w:rsid w:val="00EA69F4"/>
    <w:rsid w:val="00EA6D64"/>
    <w:rsid w:val="00EA7CA2"/>
    <w:rsid w:val="00EB0894"/>
    <w:rsid w:val="00EB0DAE"/>
    <w:rsid w:val="00EB11E5"/>
    <w:rsid w:val="00EB14A5"/>
    <w:rsid w:val="00EB165C"/>
    <w:rsid w:val="00EB1B77"/>
    <w:rsid w:val="00EB2A36"/>
    <w:rsid w:val="00EB2DC1"/>
    <w:rsid w:val="00EB2EBD"/>
    <w:rsid w:val="00EB318B"/>
    <w:rsid w:val="00EB3CA4"/>
    <w:rsid w:val="00EB4138"/>
    <w:rsid w:val="00EB4BD9"/>
    <w:rsid w:val="00EB4C67"/>
    <w:rsid w:val="00EB5EE4"/>
    <w:rsid w:val="00EB640A"/>
    <w:rsid w:val="00EB6791"/>
    <w:rsid w:val="00EB70DF"/>
    <w:rsid w:val="00EB7C8C"/>
    <w:rsid w:val="00EC07F6"/>
    <w:rsid w:val="00EC0A74"/>
    <w:rsid w:val="00EC0BD3"/>
    <w:rsid w:val="00EC1284"/>
    <w:rsid w:val="00EC15B8"/>
    <w:rsid w:val="00EC1A3D"/>
    <w:rsid w:val="00EC1CBF"/>
    <w:rsid w:val="00EC2BEC"/>
    <w:rsid w:val="00EC425A"/>
    <w:rsid w:val="00EC44CE"/>
    <w:rsid w:val="00EC4945"/>
    <w:rsid w:val="00EC498C"/>
    <w:rsid w:val="00EC4C93"/>
    <w:rsid w:val="00EC4CFE"/>
    <w:rsid w:val="00EC4DBD"/>
    <w:rsid w:val="00EC524E"/>
    <w:rsid w:val="00EC6850"/>
    <w:rsid w:val="00EC69C3"/>
    <w:rsid w:val="00EC6AE3"/>
    <w:rsid w:val="00EC70FA"/>
    <w:rsid w:val="00EC73CD"/>
    <w:rsid w:val="00EC7EF4"/>
    <w:rsid w:val="00ED21F8"/>
    <w:rsid w:val="00ED2BDD"/>
    <w:rsid w:val="00ED3084"/>
    <w:rsid w:val="00ED3272"/>
    <w:rsid w:val="00ED3288"/>
    <w:rsid w:val="00ED37E1"/>
    <w:rsid w:val="00ED3CBB"/>
    <w:rsid w:val="00ED4A17"/>
    <w:rsid w:val="00ED4F83"/>
    <w:rsid w:val="00ED53A4"/>
    <w:rsid w:val="00ED628C"/>
    <w:rsid w:val="00ED6593"/>
    <w:rsid w:val="00ED67E6"/>
    <w:rsid w:val="00ED7127"/>
    <w:rsid w:val="00ED7EE1"/>
    <w:rsid w:val="00EE013A"/>
    <w:rsid w:val="00EE0480"/>
    <w:rsid w:val="00EE21E0"/>
    <w:rsid w:val="00EE2F0C"/>
    <w:rsid w:val="00EE2F8E"/>
    <w:rsid w:val="00EE3677"/>
    <w:rsid w:val="00EE37DF"/>
    <w:rsid w:val="00EE4721"/>
    <w:rsid w:val="00EE48D8"/>
    <w:rsid w:val="00EE55AA"/>
    <w:rsid w:val="00EE64C9"/>
    <w:rsid w:val="00EE673A"/>
    <w:rsid w:val="00EE68E3"/>
    <w:rsid w:val="00EF133D"/>
    <w:rsid w:val="00EF2022"/>
    <w:rsid w:val="00EF3355"/>
    <w:rsid w:val="00EF33AD"/>
    <w:rsid w:val="00EF3673"/>
    <w:rsid w:val="00EF5C03"/>
    <w:rsid w:val="00EF5D0C"/>
    <w:rsid w:val="00EF61A4"/>
    <w:rsid w:val="00EF62B4"/>
    <w:rsid w:val="00EF67CF"/>
    <w:rsid w:val="00EF67D2"/>
    <w:rsid w:val="00EF6A10"/>
    <w:rsid w:val="00EF6B45"/>
    <w:rsid w:val="00F00F26"/>
    <w:rsid w:val="00F012CE"/>
    <w:rsid w:val="00F01766"/>
    <w:rsid w:val="00F02F32"/>
    <w:rsid w:val="00F03AEF"/>
    <w:rsid w:val="00F03F79"/>
    <w:rsid w:val="00F04DD1"/>
    <w:rsid w:val="00F05C42"/>
    <w:rsid w:val="00F0646C"/>
    <w:rsid w:val="00F064F4"/>
    <w:rsid w:val="00F102E7"/>
    <w:rsid w:val="00F10FF8"/>
    <w:rsid w:val="00F13A6E"/>
    <w:rsid w:val="00F13C95"/>
    <w:rsid w:val="00F14305"/>
    <w:rsid w:val="00F15DDB"/>
    <w:rsid w:val="00F16C4C"/>
    <w:rsid w:val="00F1748C"/>
    <w:rsid w:val="00F179C8"/>
    <w:rsid w:val="00F21885"/>
    <w:rsid w:val="00F21A13"/>
    <w:rsid w:val="00F2226B"/>
    <w:rsid w:val="00F22375"/>
    <w:rsid w:val="00F229B0"/>
    <w:rsid w:val="00F22CE0"/>
    <w:rsid w:val="00F230FB"/>
    <w:rsid w:val="00F23A0C"/>
    <w:rsid w:val="00F2613D"/>
    <w:rsid w:val="00F2688A"/>
    <w:rsid w:val="00F3000D"/>
    <w:rsid w:val="00F3179B"/>
    <w:rsid w:val="00F31EF7"/>
    <w:rsid w:val="00F31FAC"/>
    <w:rsid w:val="00F3249D"/>
    <w:rsid w:val="00F32825"/>
    <w:rsid w:val="00F328E6"/>
    <w:rsid w:val="00F32A43"/>
    <w:rsid w:val="00F335EB"/>
    <w:rsid w:val="00F33DB2"/>
    <w:rsid w:val="00F3425C"/>
    <w:rsid w:val="00F347DF"/>
    <w:rsid w:val="00F34AA4"/>
    <w:rsid w:val="00F35869"/>
    <w:rsid w:val="00F36607"/>
    <w:rsid w:val="00F3732D"/>
    <w:rsid w:val="00F4060E"/>
    <w:rsid w:val="00F41C99"/>
    <w:rsid w:val="00F428FC"/>
    <w:rsid w:val="00F429BF"/>
    <w:rsid w:val="00F4419D"/>
    <w:rsid w:val="00F44C56"/>
    <w:rsid w:val="00F46CD5"/>
    <w:rsid w:val="00F47231"/>
    <w:rsid w:val="00F47327"/>
    <w:rsid w:val="00F475ED"/>
    <w:rsid w:val="00F506A1"/>
    <w:rsid w:val="00F50823"/>
    <w:rsid w:val="00F5111C"/>
    <w:rsid w:val="00F512A7"/>
    <w:rsid w:val="00F513BB"/>
    <w:rsid w:val="00F52328"/>
    <w:rsid w:val="00F52A16"/>
    <w:rsid w:val="00F52EAE"/>
    <w:rsid w:val="00F53313"/>
    <w:rsid w:val="00F534F0"/>
    <w:rsid w:val="00F53F4F"/>
    <w:rsid w:val="00F54D29"/>
    <w:rsid w:val="00F55134"/>
    <w:rsid w:val="00F5529F"/>
    <w:rsid w:val="00F555A5"/>
    <w:rsid w:val="00F55E27"/>
    <w:rsid w:val="00F55E69"/>
    <w:rsid w:val="00F56052"/>
    <w:rsid w:val="00F562D4"/>
    <w:rsid w:val="00F568F1"/>
    <w:rsid w:val="00F56FA3"/>
    <w:rsid w:val="00F57837"/>
    <w:rsid w:val="00F60436"/>
    <w:rsid w:val="00F622B7"/>
    <w:rsid w:val="00F631B7"/>
    <w:rsid w:val="00F63656"/>
    <w:rsid w:val="00F63A0B"/>
    <w:rsid w:val="00F650B2"/>
    <w:rsid w:val="00F650DC"/>
    <w:rsid w:val="00F65B7A"/>
    <w:rsid w:val="00F65F7B"/>
    <w:rsid w:val="00F67D1D"/>
    <w:rsid w:val="00F70096"/>
    <w:rsid w:val="00F70834"/>
    <w:rsid w:val="00F721C6"/>
    <w:rsid w:val="00F729D9"/>
    <w:rsid w:val="00F72A1B"/>
    <w:rsid w:val="00F750D3"/>
    <w:rsid w:val="00F760FF"/>
    <w:rsid w:val="00F76FC2"/>
    <w:rsid w:val="00F77B1E"/>
    <w:rsid w:val="00F8121A"/>
    <w:rsid w:val="00F82645"/>
    <w:rsid w:val="00F82CE2"/>
    <w:rsid w:val="00F8317B"/>
    <w:rsid w:val="00F83301"/>
    <w:rsid w:val="00F83F45"/>
    <w:rsid w:val="00F8447F"/>
    <w:rsid w:val="00F84DCC"/>
    <w:rsid w:val="00F851C0"/>
    <w:rsid w:val="00F85236"/>
    <w:rsid w:val="00F861C5"/>
    <w:rsid w:val="00F8631D"/>
    <w:rsid w:val="00F86519"/>
    <w:rsid w:val="00F86879"/>
    <w:rsid w:val="00F868D3"/>
    <w:rsid w:val="00F86A99"/>
    <w:rsid w:val="00F87583"/>
    <w:rsid w:val="00F87CE1"/>
    <w:rsid w:val="00F87FC8"/>
    <w:rsid w:val="00F903F7"/>
    <w:rsid w:val="00F90A39"/>
    <w:rsid w:val="00F91306"/>
    <w:rsid w:val="00F92531"/>
    <w:rsid w:val="00F92C44"/>
    <w:rsid w:val="00F93195"/>
    <w:rsid w:val="00F93197"/>
    <w:rsid w:val="00F93A40"/>
    <w:rsid w:val="00F94829"/>
    <w:rsid w:val="00F95363"/>
    <w:rsid w:val="00F95CD0"/>
    <w:rsid w:val="00F962BF"/>
    <w:rsid w:val="00F97053"/>
    <w:rsid w:val="00F97E92"/>
    <w:rsid w:val="00FA0124"/>
    <w:rsid w:val="00FA0993"/>
    <w:rsid w:val="00FA2B14"/>
    <w:rsid w:val="00FA3375"/>
    <w:rsid w:val="00FA37CE"/>
    <w:rsid w:val="00FA4F73"/>
    <w:rsid w:val="00FA5364"/>
    <w:rsid w:val="00FA5B60"/>
    <w:rsid w:val="00FA6B5D"/>
    <w:rsid w:val="00FA71DF"/>
    <w:rsid w:val="00FA738B"/>
    <w:rsid w:val="00FB160D"/>
    <w:rsid w:val="00FB1BCA"/>
    <w:rsid w:val="00FB23E7"/>
    <w:rsid w:val="00FB2835"/>
    <w:rsid w:val="00FB3325"/>
    <w:rsid w:val="00FB49AE"/>
    <w:rsid w:val="00FB4D0D"/>
    <w:rsid w:val="00FB56BC"/>
    <w:rsid w:val="00FB609C"/>
    <w:rsid w:val="00FB60B0"/>
    <w:rsid w:val="00FB634E"/>
    <w:rsid w:val="00FB64F3"/>
    <w:rsid w:val="00FB659C"/>
    <w:rsid w:val="00FB67BC"/>
    <w:rsid w:val="00FB6F8D"/>
    <w:rsid w:val="00FB751D"/>
    <w:rsid w:val="00FC0DD1"/>
    <w:rsid w:val="00FC1C9E"/>
    <w:rsid w:val="00FC2F25"/>
    <w:rsid w:val="00FC3564"/>
    <w:rsid w:val="00FC464D"/>
    <w:rsid w:val="00FC47CA"/>
    <w:rsid w:val="00FC5206"/>
    <w:rsid w:val="00FC5E1F"/>
    <w:rsid w:val="00FC668B"/>
    <w:rsid w:val="00FC77C2"/>
    <w:rsid w:val="00FD0548"/>
    <w:rsid w:val="00FD0DB3"/>
    <w:rsid w:val="00FD1196"/>
    <w:rsid w:val="00FD1316"/>
    <w:rsid w:val="00FD1D9E"/>
    <w:rsid w:val="00FD37D9"/>
    <w:rsid w:val="00FD472A"/>
    <w:rsid w:val="00FD477C"/>
    <w:rsid w:val="00FD51F4"/>
    <w:rsid w:val="00FD533B"/>
    <w:rsid w:val="00FD567F"/>
    <w:rsid w:val="00FD5716"/>
    <w:rsid w:val="00FD7731"/>
    <w:rsid w:val="00FE0929"/>
    <w:rsid w:val="00FE0E93"/>
    <w:rsid w:val="00FE1226"/>
    <w:rsid w:val="00FE190F"/>
    <w:rsid w:val="00FE20F1"/>
    <w:rsid w:val="00FE23A6"/>
    <w:rsid w:val="00FE2748"/>
    <w:rsid w:val="00FE377F"/>
    <w:rsid w:val="00FE4872"/>
    <w:rsid w:val="00FE4E41"/>
    <w:rsid w:val="00FE5612"/>
    <w:rsid w:val="00FE5DAF"/>
    <w:rsid w:val="00FE6634"/>
    <w:rsid w:val="00FF017F"/>
    <w:rsid w:val="00FF03CA"/>
    <w:rsid w:val="00FF06A9"/>
    <w:rsid w:val="00FF0FC2"/>
    <w:rsid w:val="00FF1089"/>
    <w:rsid w:val="00FF2FE8"/>
    <w:rsid w:val="00FF3050"/>
    <w:rsid w:val="00FF3E78"/>
    <w:rsid w:val="00FF4061"/>
    <w:rsid w:val="00FF55C2"/>
    <w:rsid w:val="00FF598A"/>
    <w:rsid w:val="00FF6A41"/>
    <w:rsid w:val="00FF710D"/>
    <w:rsid w:val="00FF723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990D03"/>
  </w:style>
  <w:style w:type="numbering" w:customStyle="1" w:styleId="Bezlisty11">
    <w:name w:val="Bez listy11"/>
    <w:next w:val="Bezlisty"/>
    <w:uiPriority w:val="99"/>
    <w:semiHidden/>
    <w:unhideWhenUsed/>
    <w:rsid w:val="00990D03"/>
  </w:style>
  <w:style w:type="paragraph" w:styleId="Nagwek">
    <w:name w:val="header"/>
    <w:basedOn w:val="Normalny"/>
    <w:link w:val="NagwekZnak"/>
    <w:uiPriority w:val="99"/>
    <w:unhideWhenUsed/>
    <w:rsid w:val="00990D0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990D03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90D0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990D03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D03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03"/>
    <w:rPr>
      <w:rFonts w:ascii="Tahoma" w:eastAsia="Calibri" w:hAnsi="Tahoma" w:cs="Tahoma"/>
      <w:sz w:val="16"/>
      <w:szCs w:val="16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D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D0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uiPriority w:val="99"/>
    <w:semiHidden/>
    <w:unhideWhenUsed/>
    <w:rsid w:val="00990D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0D03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990D03"/>
  </w:style>
  <w:style w:type="numbering" w:customStyle="1" w:styleId="Bezlisty3">
    <w:name w:val="Bez listy3"/>
    <w:next w:val="Bezlisty"/>
    <w:uiPriority w:val="99"/>
    <w:semiHidden/>
    <w:unhideWhenUsed/>
    <w:rsid w:val="00990D03"/>
  </w:style>
  <w:style w:type="numbering" w:customStyle="1" w:styleId="Bezlisty4">
    <w:name w:val="Bez listy4"/>
    <w:next w:val="Bezlisty"/>
    <w:uiPriority w:val="99"/>
    <w:semiHidden/>
    <w:unhideWhenUsed/>
    <w:rsid w:val="00990D03"/>
  </w:style>
  <w:style w:type="character" w:styleId="Hipercze">
    <w:name w:val="Hyperlink"/>
    <w:uiPriority w:val="99"/>
    <w:unhideWhenUsed/>
    <w:rsid w:val="00990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990D03"/>
  </w:style>
  <w:style w:type="numbering" w:customStyle="1" w:styleId="Bezlisty11">
    <w:name w:val="Bez listy11"/>
    <w:next w:val="Bezlisty"/>
    <w:uiPriority w:val="99"/>
    <w:semiHidden/>
    <w:unhideWhenUsed/>
    <w:rsid w:val="00990D03"/>
  </w:style>
  <w:style w:type="paragraph" w:styleId="Nagwek">
    <w:name w:val="header"/>
    <w:basedOn w:val="Normalny"/>
    <w:link w:val="NagwekZnak"/>
    <w:uiPriority w:val="99"/>
    <w:unhideWhenUsed/>
    <w:rsid w:val="00990D0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990D03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90D0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990D03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D03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03"/>
    <w:rPr>
      <w:rFonts w:ascii="Tahoma" w:eastAsia="Calibri" w:hAnsi="Tahoma" w:cs="Tahoma"/>
      <w:sz w:val="16"/>
      <w:szCs w:val="16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D03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D0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uiPriority w:val="99"/>
    <w:semiHidden/>
    <w:unhideWhenUsed/>
    <w:rsid w:val="00990D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0D03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990D03"/>
  </w:style>
  <w:style w:type="numbering" w:customStyle="1" w:styleId="Bezlisty3">
    <w:name w:val="Bez listy3"/>
    <w:next w:val="Bezlisty"/>
    <w:uiPriority w:val="99"/>
    <w:semiHidden/>
    <w:unhideWhenUsed/>
    <w:rsid w:val="00990D03"/>
  </w:style>
  <w:style w:type="numbering" w:customStyle="1" w:styleId="Bezlisty4">
    <w:name w:val="Bez listy4"/>
    <w:next w:val="Bezlisty"/>
    <w:uiPriority w:val="99"/>
    <w:semiHidden/>
    <w:unhideWhenUsed/>
    <w:rsid w:val="00990D03"/>
  </w:style>
  <w:style w:type="character" w:styleId="Hipercze">
    <w:name w:val="Hyperlink"/>
    <w:uiPriority w:val="99"/>
    <w:unhideWhenUsed/>
    <w:rsid w:val="00990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Adamska</dc:creator>
  <cp:lastModifiedBy>Paulina Adamska</cp:lastModifiedBy>
  <cp:revision>1</cp:revision>
  <dcterms:created xsi:type="dcterms:W3CDTF">2015-06-01T06:41:00Z</dcterms:created>
  <dcterms:modified xsi:type="dcterms:W3CDTF">2015-06-01T06:44:00Z</dcterms:modified>
</cp:coreProperties>
</file>